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D0A43" w14:textId="77777777" w:rsidR="00062931" w:rsidRPr="00CC255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255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CCF83DA" w14:textId="77777777" w:rsidR="00062931" w:rsidRPr="00CC255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255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CC255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C255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40024864" w14:textId="77777777" w:rsidR="00062931" w:rsidRPr="00CC2550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C2550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CC255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CC255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2A00A75" w14:textId="77777777" w:rsidR="00062931" w:rsidRPr="00CC255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255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0BDF415" w14:textId="77777777" w:rsidR="00062931" w:rsidRPr="00CC255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255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CC255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C255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5249B1B4" w14:textId="77777777" w:rsidR="00062931" w:rsidRPr="00CC2550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C2550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70332BB1" w14:textId="77777777" w:rsidR="00062931" w:rsidRPr="00CC255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255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6201551" w14:textId="77777777" w:rsidR="00062931" w:rsidRPr="00CC255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255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7DEB38B" w14:textId="77777777" w:rsidR="003562E8" w:rsidRPr="00CC2550" w:rsidRDefault="003562E8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459AC3B9" w14:textId="77777777" w:rsidR="008F32ED" w:rsidRPr="00CC2550" w:rsidRDefault="00345ADF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CC2550">
        <w:rPr>
          <w:rFonts w:ascii="楷体" w:eastAsia="楷体" w:hAnsi="楷体" w:hint="eastAsia"/>
          <w:b/>
          <w:sz w:val="44"/>
          <w:szCs w:val="44"/>
        </w:rPr>
        <w:t>撒旦</w:t>
      </w:r>
      <w:r w:rsidR="003B5C2B" w:rsidRPr="00CC2550">
        <w:rPr>
          <w:rFonts w:ascii="楷体" w:eastAsia="楷体" w:hAnsi="楷体" w:hint="eastAsia"/>
          <w:b/>
          <w:sz w:val="44"/>
          <w:szCs w:val="44"/>
        </w:rPr>
        <w:t>是怎样行骗的</w:t>
      </w:r>
    </w:p>
    <w:p w14:paraId="5D535D15" w14:textId="77777777" w:rsidR="008F32ED" w:rsidRPr="00CC2550" w:rsidRDefault="008F32ED" w:rsidP="008F32ED">
      <w:pPr>
        <w:spacing w:line="40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6226D667" w14:textId="77777777" w:rsidR="00062931" w:rsidRPr="00CC2550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C2550">
        <w:rPr>
          <w:rFonts w:ascii="黑体" w:eastAsia="黑体" w:hAnsi="黑体" w:hint="eastAsia"/>
          <w:b/>
          <w:sz w:val="32"/>
          <w:szCs w:val="32"/>
        </w:rPr>
        <w:t>读经</w:t>
      </w:r>
    </w:p>
    <w:p w14:paraId="06FC1D37" w14:textId="77777777" w:rsidR="00062931" w:rsidRPr="00CC2550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C255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C255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0F97AC2" w14:textId="77777777" w:rsidR="00EC5ADD" w:rsidRPr="00CC2550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DE72BA8" w14:textId="77777777" w:rsidR="00472813" w:rsidRPr="00CC2550" w:rsidRDefault="00062931" w:rsidP="0047281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hint="eastAsia"/>
          <w:sz w:val="32"/>
          <w:szCs w:val="32"/>
        </w:rPr>
        <w:t>【</w:t>
      </w:r>
      <w:r w:rsidR="000A01D8" w:rsidRPr="00CC2550">
        <w:rPr>
          <w:rFonts w:ascii="楷体" w:eastAsia="楷体" w:hAnsi="楷体" w:hint="eastAsia"/>
          <w:kern w:val="0"/>
          <w:sz w:val="32"/>
          <w:szCs w:val="32"/>
        </w:rPr>
        <w:t>领会带领大家</w:t>
      </w:r>
      <w:r w:rsidRPr="00CC2550">
        <w:rPr>
          <w:rFonts w:ascii="楷体" w:eastAsia="楷体" w:hAnsi="楷体" w:hint="eastAsia"/>
          <w:sz w:val="32"/>
          <w:szCs w:val="32"/>
        </w:rPr>
        <w:t>】</w:t>
      </w:r>
      <w:r w:rsidR="00472813" w:rsidRPr="00CC2550">
        <w:rPr>
          <w:rFonts w:ascii="楷体" w:eastAsia="楷体" w:hAnsi="楷体" w:cs="宋体" w:hint="eastAsia"/>
          <w:kern w:val="0"/>
          <w:sz w:val="32"/>
          <w:szCs w:val="32"/>
        </w:rPr>
        <w:t>耶和华神所造的，</w:t>
      </w:r>
      <w:r w:rsidR="00EE6292" w:rsidRPr="00CC2550">
        <w:rPr>
          <w:rFonts w:ascii="楷体" w:eastAsia="楷体" w:hAnsi="楷体" w:cs="宋体" w:hint="eastAsia"/>
          <w:kern w:val="0"/>
          <w:sz w:val="32"/>
          <w:szCs w:val="32"/>
        </w:rPr>
        <w:t>唯</w:t>
      </w:r>
      <w:r w:rsidR="00472813" w:rsidRPr="00CC2550">
        <w:rPr>
          <w:rFonts w:ascii="楷体" w:eastAsia="楷体" w:hAnsi="楷体" w:cs="宋体" w:hint="eastAsia"/>
          <w:kern w:val="0"/>
          <w:sz w:val="32"/>
          <w:szCs w:val="32"/>
        </w:rPr>
        <w:t>有蛇比田野一切的活物更狡猾。蛇对女人说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472813" w:rsidRPr="00CC2550">
        <w:rPr>
          <w:rFonts w:ascii="楷体" w:eastAsia="楷体" w:hAnsi="楷体" w:cs="宋体" w:hint="eastAsia"/>
          <w:kern w:val="0"/>
          <w:sz w:val="32"/>
          <w:szCs w:val="32"/>
        </w:rPr>
        <w:t>神岂是真说，不许你们吃园中所有树上的果子吗？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72813" w:rsidRPr="00CC2550">
        <w:rPr>
          <w:rFonts w:ascii="楷体" w:eastAsia="楷体" w:hAnsi="楷体" w:cs="宋体" w:hint="eastAsia"/>
          <w:kern w:val="0"/>
          <w:sz w:val="32"/>
          <w:szCs w:val="32"/>
        </w:rPr>
        <w:t>女人对蛇说：“园中树上的果子，我们可以吃</w:t>
      </w:r>
      <w:r w:rsidR="00316595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72813" w:rsidRPr="00CC2550">
        <w:rPr>
          <w:rFonts w:ascii="楷体" w:eastAsia="楷体" w:hAnsi="楷体" w:cs="宋体" w:hint="eastAsia"/>
          <w:kern w:val="0"/>
          <w:sz w:val="32"/>
          <w:szCs w:val="32"/>
        </w:rPr>
        <w:t>惟有园当中那棵树上的果子，神曾说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：‘</w:t>
      </w:r>
      <w:r w:rsidR="00472813" w:rsidRPr="00CC2550">
        <w:rPr>
          <w:rFonts w:ascii="楷体" w:eastAsia="楷体" w:hAnsi="楷体" w:cs="宋体" w:hint="eastAsia"/>
          <w:kern w:val="0"/>
          <w:sz w:val="32"/>
          <w:szCs w:val="32"/>
        </w:rPr>
        <w:t>你们不可吃，也不可摸，免得你们死。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472813" w:rsidRPr="00CC2550">
        <w:rPr>
          <w:rFonts w:ascii="楷体" w:eastAsia="楷体" w:hAnsi="楷体" w:cs="宋体" w:hint="eastAsia"/>
          <w:kern w:val="0"/>
          <w:sz w:val="32"/>
          <w:szCs w:val="32"/>
        </w:rPr>
        <w:t>”蛇对女人说：“你们不一定死，因为神知道，你们吃的日子眼睛就明亮了，你们便如神能知道善恶。”</w:t>
      </w:r>
    </w:p>
    <w:p w14:paraId="3882BB4D" w14:textId="77777777" w:rsidR="00472813" w:rsidRPr="00CC2550" w:rsidRDefault="00472813" w:rsidP="00472813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于是</w:t>
      </w:r>
      <w:r w:rsidR="00316595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女人见那棵树的果子好作食物，</w:t>
      </w:r>
      <w:proofErr w:type="gramStart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也悦人</w:t>
      </w:r>
      <w:proofErr w:type="gramEnd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的眼目，且是可喜爱的，能使人有智慧，就摘下果子来吃了</w:t>
      </w:r>
      <w:r w:rsidR="00316595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又给她丈夫，她丈夫也吃了。他们二人的眼睛就明亮了，才知道自己是赤身露体，便拿无花果树的叶子，为自己编作裙子。</w:t>
      </w:r>
      <w:r w:rsidRPr="00CC2550">
        <w:rPr>
          <w:rFonts w:ascii="楷体" w:eastAsia="楷体" w:hAnsi="楷体" w:hint="eastAsia"/>
          <w:sz w:val="32"/>
          <w:szCs w:val="32"/>
        </w:rPr>
        <w:t>（创世纪3：1-</w:t>
      </w:r>
      <w:r w:rsidR="001C04AB" w:rsidRPr="00CC2550">
        <w:rPr>
          <w:rFonts w:ascii="楷体" w:eastAsia="楷体" w:hAnsi="楷体" w:hint="eastAsia"/>
          <w:sz w:val="32"/>
          <w:szCs w:val="32"/>
        </w:rPr>
        <w:t>7</w:t>
      </w:r>
      <w:r w:rsidRPr="00CC2550">
        <w:rPr>
          <w:rFonts w:ascii="楷体" w:eastAsia="楷体" w:hAnsi="楷体" w:hint="eastAsia"/>
          <w:sz w:val="32"/>
          <w:szCs w:val="32"/>
        </w:rPr>
        <w:t>）</w:t>
      </w:r>
    </w:p>
    <w:p w14:paraId="0A5848B3" w14:textId="77777777" w:rsidR="00EC5ADD" w:rsidRPr="00CC2550" w:rsidRDefault="00EC5ADD" w:rsidP="00472813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7E9B8B1" w14:textId="77777777" w:rsidR="00062931" w:rsidRPr="00CC2550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C2550">
        <w:rPr>
          <w:rFonts w:ascii="黑体" w:eastAsia="黑体" w:hAnsi="黑体" w:hint="eastAsia"/>
          <w:b/>
          <w:sz w:val="32"/>
          <w:szCs w:val="32"/>
        </w:rPr>
        <w:t>读经</w:t>
      </w:r>
    </w:p>
    <w:p w14:paraId="5C5F4AF2" w14:textId="77777777" w:rsidR="00062931" w:rsidRPr="00CC2550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C255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C255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ECB0E70" w14:textId="77777777" w:rsidR="00EC5ADD" w:rsidRPr="00CC2550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EF5C770" w14:textId="77777777" w:rsidR="00AD4A2F" w:rsidRPr="00CC2550" w:rsidRDefault="00062931" w:rsidP="00E96AB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hint="eastAsia"/>
          <w:sz w:val="32"/>
          <w:szCs w:val="32"/>
        </w:rPr>
        <w:t>【</w:t>
      </w:r>
      <w:r w:rsidR="00705B67" w:rsidRPr="00CC2550">
        <w:rPr>
          <w:rFonts w:ascii="楷体" w:eastAsia="楷体" w:hAnsi="楷体" w:hint="eastAsia"/>
          <w:sz w:val="32"/>
          <w:szCs w:val="32"/>
        </w:rPr>
        <w:t>讲员</w:t>
      </w:r>
      <w:r w:rsidRPr="00CC2550">
        <w:rPr>
          <w:rFonts w:ascii="楷体" w:eastAsia="楷体" w:hAnsi="楷体" w:hint="eastAsia"/>
          <w:sz w:val="32"/>
          <w:szCs w:val="32"/>
        </w:rPr>
        <w:t>】</w:t>
      </w:r>
      <w:r w:rsidR="00EC5ADD" w:rsidRPr="00CC2550">
        <w:rPr>
          <w:rFonts w:ascii="楷体" w:eastAsia="楷体" w:hAnsi="楷体" w:cs="宋体"/>
          <w:kern w:val="0"/>
          <w:sz w:val="32"/>
          <w:szCs w:val="32"/>
        </w:rPr>
        <w:t>弟兄姐</w:t>
      </w:r>
      <w:r w:rsidR="006E3120" w:rsidRPr="00CC2550">
        <w:rPr>
          <w:rFonts w:ascii="楷体" w:eastAsia="楷体" w:hAnsi="楷体" w:cs="宋体" w:hint="eastAsia"/>
          <w:kern w:val="0"/>
          <w:sz w:val="32"/>
          <w:szCs w:val="32"/>
        </w:rPr>
        <w:t>妹们</w:t>
      </w:r>
      <w:r w:rsidR="00EC5ADD" w:rsidRPr="00CC2550">
        <w:rPr>
          <w:rFonts w:ascii="楷体" w:eastAsia="楷体" w:hAnsi="楷体" w:cs="宋体"/>
          <w:kern w:val="0"/>
          <w:sz w:val="32"/>
          <w:szCs w:val="32"/>
        </w:rPr>
        <w:t>平安！</w:t>
      </w:r>
      <w:r w:rsidR="00AD4A2F" w:rsidRPr="00CC2550">
        <w:rPr>
          <w:rFonts w:ascii="楷体" w:eastAsia="楷体" w:hAnsi="楷体" w:cs="宋体" w:hint="eastAsia"/>
          <w:kern w:val="0"/>
          <w:sz w:val="32"/>
          <w:szCs w:val="32"/>
        </w:rPr>
        <w:t>最近看到一则新闻，有个女的</w:t>
      </w:r>
      <w:r w:rsidR="00EB12B7" w:rsidRPr="00CC2550">
        <w:rPr>
          <w:rFonts w:ascii="楷体" w:eastAsia="楷体" w:hAnsi="楷体" w:cs="宋体" w:hint="eastAsia"/>
          <w:kern w:val="0"/>
          <w:sz w:val="32"/>
          <w:szCs w:val="32"/>
        </w:rPr>
        <w:t>在网上</w:t>
      </w:r>
      <w:r w:rsidR="00AD4A2F" w:rsidRPr="00CC2550">
        <w:rPr>
          <w:rFonts w:ascii="楷体" w:eastAsia="楷体" w:hAnsi="楷体" w:cs="宋体" w:hint="eastAsia"/>
          <w:kern w:val="0"/>
          <w:sz w:val="32"/>
          <w:szCs w:val="32"/>
        </w:rPr>
        <w:t>被人骗了四千块钱，后来觉得不对劲，叫对方还。对方说：“还你四千块可以，有个条件，你必须先给我八百；你不给我八百，我不还你四千！”</w:t>
      </w:r>
      <w:r w:rsidR="00CD5B76" w:rsidRPr="00CC2550">
        <w:rPr>
          <w:rFonts w:ascii="楷体" w:eastAsia="楷体" w:hAnsi="楷体" w:cs="宋体" w:hint="eastAsia"/>
          <w:kern w:val="0"/>
          <w:sz w:val="32"/>
          <w:szCs w:val="32"/>
        </w:rPr>
        <w:t>你知道怎么着？</w:t>
      </w:r>
      <w:r w:rsidR="00AD4A2F" w:rsidRPr="00CC2550">
        <w:rPr>
          <w:rFonts w:ascii="楷体" w:eastAsia="楷体" w:hAnsi="楷体" w:cs="宋体" w:hint="eastAsia"/>
          <w:kern w:val="0"/>
          <w:sz w:val="32"/>
          <w:szCs w:val="32"/>
        </w:rPr>
        <w:t>她又划过去八百！</w:t>
      </w:r>
      <w:r w:rsidR="00DE1833" w:rsidRPr="00CC2550">
        <w:rPr>
          <w:rFonts w:ascii="楷体" w:eastAsia="楷体" w:hAnsi="楷体" w:cs="宋体" w:hint="eastAsia"/>
          <w:kern w:val="0"/>
          <w:sz w:val="32"/>
          <w:szCs w:val="32"/>
        </w:rPr>
        <w:t>有这样的人吗？显然有。</w:t>
      </w:r>
      <w:r w:rsidR="00DE1833" w:rsidRPr="00CC2550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15F0EAFB" w14:textId="77777777" w:rsidR="00EC5ADD" w:rsidRPr="00CC2550" w:rsidRDefault="00EB12B7" w:rsidP="00FA0D9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耶稣说：“（撒旦是一切）说谎之人的父。”（约8:44）</w:t>
      </w:r>
      <w:r w:rsidR="00F90455" w:rsidRPr="00CC2550">
        <w:rPr>
          <w:rFonts w:ascii="楷体" w:eastAsia="楷体" w:hAnsi="楷体" w:cs="宋体" w:hint="eastAsia"/>
          <w:kern w:val="0"/>
          <w:sz w:val="32"/>
          <w:szCs w:val="32"/>
        </w:rPr>
        <w:t>撒旦是一切骗子的“祖师爷”。</w:t>
      </w:r>
      <w:r w:rsidR="00736308" w:rsidRPr="00CC2550">
        <w:rPr>
          <w:rFonts w:ascii="楷体" w:eastAsia="楷体" w:hAnsi="楷体" w:cs="宋体" w:hint="eastAsia"/>
          <w:kern w:val="0"/>
          <w:sz w:val="32"/>
          <w:szCs w:val="32"/>
        </w:rPr>
        <w:t>人类</w:t>
      </w:r>
      <w:r w:rsidR="00F90455" w:rsidRPr="00CC2550">
        <w:rPr>
          <w:rFonts w:ascii="楷体" w:eastAsia="楷体" w:hAnsi="楷体" w:cs="宋体" w:hint="eastAsia"/>
          <w:kern w:val="0"/>
          <w:sz w:val="32"/>
          <w:szCs w:val="32"/>
        </w:rPr>
        <w:t>的第一桩诈骗案发生在伊甸园，</w:t>
      </w:r>
      <w:r w:rsidR="00F90455" w:rsidRPr="00CC255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就是</w:t>
      </w:r>
      <w:r w:rsidR="00736308" w:rsidRPr="00CC2550">
        <w:rPr>
          <w:rFonts w:ascii="楷体" w:eastAsia="楷体" w:hAnsi="楷体" w:cs="宋体" w:hint="eastAsia"/>
          <w:kern w:val="0"/>
          <w:sz w:val="32"/>
          <w:szCs w:val="32"/>
        </w:rPr>
        <w:t>刚才</w:t>
      </w:r>
      <w:r w:rsidR="00F90455" w:rsidRPr="00CC2550">
        <w:rPr>
          <w:rFonts w:ascii="楷体" w:eastAsia="楷体" w:hAnsi="楷体" w:cs="宋体" w:hint="eastAsia"/>
          <w:kern w:val="0"/>
          <w:sz w:val="32"/>
          <w:szCs w:val="32"/>
        </w:rPr>
        <w:t>念的主题经文。</w:t>
      </w:r>
      <w:r w:rsidR="00D62314" w:rsidRPr="00CC2550">
        <w:rPr>
          <w:rFonts w:ascii="楷体" w:eastAsia="楷体" w:hAnsi="楷体" w:cs="宋体" w:hint="eastAsia"/>
          <w:kern w:val="0"/>
          <w:sz w:val="32"/>
          <w:szCs w:val="32"/>
        </w:rPr>
        <w:t>他今天仍在诈骗，他的伎俩没有变。</w:t>
      </w:r>
      <w:r w:rsidR="00A11DF8" w:rsidRPr="00CC2550">
        <w:rPr>
          <w:rFonts w:ascii="楷体" w:eastAsia="楷体" w:hAnsi="楷体" w:cs="宋体" w:hint="eastAsia"/>
          <w:kern w:val="0"/>
          <w:sz w:val="32"/>
          <w:szCs w:val="32"/>
        </w:rPr>
        <w:t>我们今天要来</w:t>
      </w:r>
      <w:r w:rsidR="00DA75BF" w:rsidRPr="00CC2550">
        <w:rPr>
          <w:rFonts w:ascii="楷体" w:eastAsia="楷体" w:hAnsi="楷体" w:cs="宋体" w:hint="eastAsia"/>
          <w:kern w:val="0"/>
          <w:sz w:val="32"/>
          <w:szCs w:val="32"/>
        </w:rPr>
        <w:t>剖析</w:t>
      </w:r>
      <w:r w:rsidR="00913C72" w:rsidRPr="00CC2550">
        <w:rPr>
          <w:rFonts w:ascii="楷体" w:eastAsia="楷体" w:hAnsi="楷体" w:cs="宋体" w:hint="eastAsia"/>
          <w:kern w:val="0"/>
          <w:sz w:val="32"/>
          <w:szCs w:val="32"/>
        </w:rPr>
        <w:t>伊甸园的</w:t>
      </w:r>
      <w:r w:rsidR="00E96AB8" w:rsidRPr="00CC2550">
        <w:rPr>
          <w:rFonts w:ascii="楷体" w:eastAsia="楷体" w:hAnsi="楷体" w:cs="宋体" w:hint="eastAsia"/>
          <w:kern w:val="0"/>
          <w:sz w:val="32"/>
          <w:szCs w:val="32"/>
        </w:rPr>
        <w:t>这件</w:t>
      </w:r>
      <w:r w:rsidR="00937E47" w:rsidRPr="00CC2550">
        <w:rPr>
          <w:rFonts w:ascii="楷体" w:eastAsia="楷体" w:hAnsi="楷体" w:cs="宋体" w:hint="eastAsia"/>
          <w:kern w:val="0"/>
          <w:sz w:val="32"/>
          <w:szCs w:val="32"/>
        </w:rPr>
        <w:t>经典案件</w:t>
      </w:r>
      <w:r w:rsidR="00E96AB8" w:rsidRPr="00CC2550">
        <w:rPr>
          <w:rFonts w:ascii="楷体" w:eastAsia="楷体" w:hAnsi="楷体" w:cs="宋体" w:hint="eastAsia"/>
          <w:kern w:val="0"/>
          <w:sz w:val="32"/>
          <w:szCs w:val="32"/>
        </w:rPr>
        <w:t>，认识撒旦</w:t>
      </w:r>
      <w:r w:rsidR="00391452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B761D" w:rsidRPr="00CC2550">
        <w:rPr>
          <w:rFonts w:ascii="楷体" w:eastAsia="楷体" w:hAnsi="楷体" w:cs="宋体" w:hint="eastAsia"/>
          <w:kern w:val="0"/>
          <w:sz w:val="32"/>
          <w:szCs w:val="32"/>
        </w:rPr>
        <w:t>诈骗</w:t>
      </w:r>
      <w:r w:rsidR="00E96AB8" w:rsidRPr="00CC2550">
        <w:rPr>
          <w:rFonts w:ascii="楷体" w:eastAsia="楷体" w:hAnsi="楷体" w:cs="宋体" w:hint="eastAsia"/>
          <w:kern w:val="0"/>
          <w:sz w:val="32"/>
          <w:szCs w:val="32"/>
        </w:rPr>
        <w:t>伎俩</w:t>
      </w:r>
      <w:r w:rsidR="00DD23AC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E1833" w:rsidRPr="00CC2550">
        <w:rPr>
          <w:rFonts w:ascii="楷体" w:eastAsia="楷体" w:hAnsi="楷体" w:cs="宋体" w:hint="eastAsia"/>
          <w:kern w:val="0"/>
          <w:sz w:val="32"/>
          <w:szCs w:val="32"/>
        </w:rPr>
        <w:t>今天的题目是：撒旦是怎样行骗的？</w:t>
      </w:r>
      <w:r w:rsidR="00EC5ADD" w:rsidRPr="00CC2550">
        <w:rPr>
          <w:rFonts w:ascii="楷体" w:eastAsia="楷体" w:hAnsi="楷体" w:cs="宋体" w:hint="eastAsia"/>
          <w:kern w:val="0"/>
          <w:sz w:val="32"/>
          <w:szCs w:val="32"/>
        </w:rPr>
        <w:t>我们先有一点祷告：</w:t>
      </w:r>
    </w:p>
    <w:p w14:paraId="56736A1C" w14:textId="77777777" w:rsidR="005627A7" w:rsidRPr="00CC2550" w:rsidRDefault="005627A7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4BAA697" w14:textId="77777777" w:rsidR="00B0767F" w:rsidRPr="00CC2550" w:rsidRDefault="00B0767F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“慈爱的天父，</w:t>
      </w:r>
      <w:r w:rsidR="00B76477" w:rsidRPr="00CC2550">
        <w:rPr>
          <w:rFonts w:ascii="楷体" w:eastAsia="楷体" w:hAnsi="楷体" w:cs="宋体" w:hint="eastAsia"/>
          <w:kern w:val="0"/>
          <w:sz w:val="32"/>
          <w:szCs w:val="32"/>
        </w:rPr>
        <w:t>求你</w:t>
      </w:r>
      <w:proofErr w:type="gramStart"/>
      <w:r w:rsidR="00B76477" w:rsidRPr="00CC2550">
        <w:rPr>
          <w:rFonts w:ascii="楷体" w:eastAsia="楷体" w:hAnsi="楷体" w:cs="宋体" w:hint="eastAsia"/>
          <w:kern w:val="0"/>
          <w:sz w:val="32"/>
          <w:szCs w:val="32"/>
        </w:rPr>
        <w:t>赐</w:t>
      </w:r>
      <w:proofErr w:type="gramEnd"/>
      <w:r w:rsidR="00DD23AC" w:rsidRPr="00CC2550">
        <w:rPr>
          <w:rFonts w:ascii="楷体" w:eastAsia="楷体" w:hAnsi="楷体" w:cs="宋体" w:hint="eastAsia"/>
          <w:kern w:val="0"/>
          <w:sz w:val="32"/>
          <w:szCs w:val="32"/>
        </w:rPr>
        <w:t>我们属灵的</w:t>
      </w:r>
      <w:r w:rsidR="006E0DA2" w:rsidRPr="00CC2550">
        <w:rPr>
          <w:rFonts w:ascii="楷体" w:eastAsia="楷体" w:hAnsi="楷体" w:cs="宋体" w:hint="eastAsia"/>
          <w:kern w:val="0"/>
          <w:sz w:val="32"/>
          <w:szCs w:val="32"/>
        </w:rPr>
        <w:t>敏锐</w:t>
      </w:r>
      <w:r w:rsidR="00DD23AC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4294B" w:rsidRPr="00CC2550">
        <w:rPr>
          <w:rFonts w:ascii="楷体" w:eastAsia="楷体" w:hAnsi="楷体" w:cs="宋体" w:hint="eastAsia"/>
          <w:kern w:val="0"/>
          <w:sz w:val="32"/>
          <w:szCs w:val="32"/>
        </w:rPr>
        <w:t>识破撒旦的诡计，</w:t>
      </w:r>
      <w:r w:rsidR="00B76477" w:rsidRPr="00CC2550">
        <w:rPr>
          <w:rFonts w:ascii="楷体" w:eastAsia="楷体" w:hAnsi="楷体" w:cs="宋体" w:hint="eastAsia"/>
          <w:kern w:val="0"/>
          <w:sz w:val="32"/>
          <w:szCs w:val="32"/>
        </w:rPr>
        <w:t>在灵命上</w:t>
      </w:r>
      <w:r w:rsidR="00DD23AC" w:rsidRPr="00CC2550">
        <w:rPr>
          <w:rFonts w:ascii="楷体" w:eastAsia="楷体" w:hAnsi="楷体" w:cs="宋体" w:hint="eastAsia"/>
          <w:kern w:val="0"/>
          <w:sz w:val="32"/>
          <w:szCs w:val="32"/>
        </w:rPr>
        <w:t>成熟老练，</w:t>
      </w:r>
      <w:r w:rsidR="006A5CF9" w:rsidRPr="00CC255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DD23AC" w:rsidRPr="00CC2550">
        <w:rPr>
          <w:rFonts w:ascii="楷体" w:eastAsia="楷体" w:hAnsi="楷体" w:cs="宋体" w:hint="eastAsia"/>
          <w:kern w:val="0"/>
          <w:sz w:val="32"/>
          <w:szCs w:val="32"/>
        </w:rPr>
        <w:t>这场较量中得胜。</w:t>
      </w:r>
      <w:r w:rsidR="00B76477" w:rsidRPr="00CC2550">
        <w:rPr>
          <w:rFonts w:ascii="楷体" w:eastAsia="楷体" w:hAnsi="楷体" w:cs="宋体" w:hint="eastAsia"/>
          <w:kern w:val="0"/>
          <w:sz w:val="32"/>
          <w:szCs w:val="32"/>
        </w:rPr>
        <w:t>求你</w:t>
      </w:r>
      <w:r w:rsidR="00FF7F63" w:rsidRPr="00CC2550">
        <w:rPr>
          <w:rFonts w:ascii="楷体" w:eastAsia="楷体" w:hAnsi="楷体" w:cs="宋体" w:hint="eastAsia"/>
          <w:kern w:val="0"/>
          <w:sz w:val="32"/>
          <w:szCs w:val="32"/>
        </w:rPr>
        <w:t>今天上午与你的教会</w:t>
      </w:r>
      <w:r w:rsidR="00B76477" w:rsidRPr="00CC2550">
        <w:rPr>
          <w:rFonts w:ascii="楷体" w:eastAsia="楷体" w:hAnsi="楷体" w:cs="宋体" w:hint="eastAsia"/>
          <w:kern w:val="0"/>
          <w:sz w:val="32"/>
          <w:szCs w:val="32"/>
        </w:rPr>
        <w:t>同在，</w:t>
      </w:r>
      <w:r w:rsidR="006E0DA2" w:rsidRPr="00CC2550">
        <w:rPr>
          <w:rFonts w:ascii="楷体" w:eastAsia="楷体" w:hAnsi="楷体" w:cs="宋体" w:hint="eastAsia"/>
          <w:kern w:val="0"/>
          <w:sz w:val="32"/>
          <w:szCs w:val="32"/>
        </w:rPr>
        <w:t>保守孩子的交通。</w:t>
      </w:r>
      <w:r w:rsidR="003104A2" w:rsidRPr="00CC2550">
        <w:rPr>
          <w:rFonts w:ascii="楷体" w:eastAsia="楷体" w:hAnsi="楷体" w:cs="宋体" w:hint="eastAsia"/>
          <w:kern w:val="0"/>
          <w:sz w:val="32"/>
          <w:szCs w:val="32"/>
        </w:rPr>
        <w:t>祷告奉主的名，</w:t>
      </w:r>
      <w:r w:rsidR="0087042D" w:rsidRPr="00CC2550">
        <w:rPr>
          <w:rFonts w:ascii="楷体" w:eastAsia="楷体" w:hAnsi="楷体" w:cs="宋体" w:hint="eastAsia"/>
          <w:kern w:val="0"/>
          <w:sz w:val="32"/>
          <w:szCs w:val="32"/>
        </w:rPr>
        <w:t>阿们</w:t>
      </w:r>
      <w:r w:rsidR="003104A2" w:rsidRPr="00CC2550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2795B058" w14:textId="77777777" w:rsidR="00EC5ADD" w:rsidRPr="00CC2550" w:rsidRDefault="00EC5ADD" w:rsidP="008143B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49AF05E" w14:textId="77777777" w:rsidR="00062931" w:rsidRPr="00CC2550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C2550">
        <w:rPr>
          <w:rFonts w:ascii="黑体" w:eastAsia="黑体" w:hAnsi="黑体" w:hint="eastAsia"/>
          <w:b/>
          <w:sz w:val="32"/>
          <w:szCs w:val="32"/>
        </w:rPr>
        <w:t>开场</w:t>
      </w:r>
    </w:p>
    <w:p w14:paraId="37041C2B" w14:textId="77777777" w:rsidR="00062931" w:rsidRPr="00CC2550" w:rsidRDefault="00062931" w:rsidP="0006293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C255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C255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3B9652E" w14:textId="77777777" w:rsidR="00F86C09" w:rsidRPr="00CC2550" w:rsidRDefault="00F86C09" w:rsidP="00F66DE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A6B5B18" w14:textId="77777777" w:rsidR="001860B1" w:rsidRPr="00CC2550" w:rsidRDefault="00D35240" w:rsidP="00444B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937E47" w:rsidRPr="00CC2550">
        <w:rPr>
          <w:rFonts w:ascii="楷体" w:eastAsia="楷体" w:hAnsi="楷体" w:cs="宋体" w:hint="eastAsia"/>
          <w:kern w:val="0"/>
          <w:sz w:val="32"/>
          <w:szCs w:val="32"/>
        </w:rPr>
        <w:t>六日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完成创造之工,第七日就安息了</w:t>
      </w:r>
      <w:r w:rsidR="000B53CE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（创2:2）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伊甸园</w:t>
      </w:r>
      <w:r w:rsidR="001860B1" w:rsidRPr="00CC2550">
        <w:rPr>
          <w:rFonts w:ascii="楷体" w:eastAsia="楷体" w:hAnsi="楷体" w:cs="宋体" w:hint="eastAsia"/>
          <w:kern w:val="0"/>
          <w:sz w:val="32"/>
          <w:szCs w:val="32"/>
        </w:rPr>
        <w:t>一派祥和</w:t>
      </w:r>
      <w:r w:rsidR="000B53CE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854B64" w:rsidRPr="00CC255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夏娃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沉浸在</w:t>
      </w:r>
      <w:r w:rsidR="00240251" w:rsidRPr="00CC2550">
        <w:rPr>
          <w:rFonts w:ascii="楷体" w:eastAsia="楷体" w:hAnsi="楷体" w:cs="宋体" w:hint="eastAsia"/>
          <w:kern w:val="0"/>
          <w:sz w:val="32"/>
          <w:szCs w:val="32"/>
        </w:rPr>
        <w:t>新婚的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爱意之中</w:t>
      </w:r>
      <w:r w:rsidR="00F55E2C" w:rsidRPr="00CC255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proofErr w:type="gramStart"/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侬</w:t>
      </w:r>
      <w:proofErr w:type="gramEnd"/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我</w:t>
      </w:r>
      <w:proofErr w:type="gramStart"/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侬</w:t>
      </w:r>
      <w:proofErr w:type="gramEnd"/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83A30" w:rsidRPr="00CC2550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="00012CD6" w:rsidRPr="00CC2550">
        <w:rPr>
          <w:rFonts w:ascii="楷体" w:eastAsia="楷体" w:hAnsi="楷体" w:cs="宋体" w:hint="eastAsia"/>
          <w:kern w:val="0"/>
          <w:sz w:val="32"/>
          <w:szCs w:val="32"/>
        </w:rPr>
        <w:t>的弟兄们</w:t>
      </w:r>
      <w:r w:rsidR="00783A30" w:rsidRPr="00CC2550">
        <w:rPr>
          <w:rFonts w:ascii="楷体" w:eastAsia="楷体" w:hAnsi="楷体" w:cs="宋体" w:hint="eastAsia"/>
          <w:kern w:val="0"/>
          <w:sz w:val="32"/>
          <w:szCs w:val="32"/>
        </w:rPr>
        <w:t>急吼吼进洞房，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那时</w:t>
      </w:r>
      <w:r w:rsidR="004E7325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94294B" w:rsidRPr="00CC255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783A30" w:rsidRPr="00CC2550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937E47" w:rsidRPr="00CC2550">
        <w:rPr>
          <w:rFonts w:ascii="楷体" w:eastAsia="楷体" w:hAnsi="楷体" w:cs="宋体" w:hint="eastAsia"/>
          <w:kern w:val="0"/>
          <w:sz w:val="32"/>
          <w:szCs w:val="32"/>
        </w:rPr>
        <w:t>那么</w:t>
      </w:r>
      <w:r w:rsidR="00783A30" w:rsidRPr="00CC2550">
        <w:rPr>
          <w:rFonts w:ascii="楷体" w:eastAsia="楷体" w:hAnsi="楷体" w:cs="宋体" w:hint="eastAsia"/>
          <w:kern w:val="0"/>
          <w:sz w:val="32"/>
          <w:szCs w:val="32"/>
        </w:rPr>
        <w:t>肉体；</w:t>
      </w:r>
      <w:r w:rsidR="00012CD6" w:rsidRPr="00CC2550">
        <w:rPr>
          <w:rFonts w:ascii="楷体" w:eastAsia="楷体" w:hAnsi="楷体" w:cs="宋体" w:hint="eastAsia"/>
          <w:kern w:val="0"/>
          <w:sz w:val="32"/>
          <w:szCs w:val="32"/>
        </w:rPr>
        <w:t>亚当先带领夏娃</w:t>
      </w:r>
      <w:r w:rsidR="00240251" w:rsidRPr="00CC2550">
        <w:rPr>
          <w:rFonts w:ascii="楷体" w:eastAsia="楷体" w:hAnsi="楷体" w:cs="宋体" w:hint="eastAsia"/>
          <w:kern w:val="0"/>
          <w:sz w:val="32"/>
          <w:szCs w:val="32"/>
        </w:rPr>
        <w:t>作什么？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分享</w:t>
      </w:r>
      <w:r w:rsidR="001860B1" w:rsidRPr="00CC255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012CD6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937E47" w:rsidRPr="00CC2550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语</w:t>
      </w:r>
      <w:r w:rsidR="001860B1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E38A8" w:rsidRPr="00CC2550">
        <w:rPr>
          <w:rFonts w:ascii="楷体" w:eastAsia="楷体" w:hAnsi="楷体" w:cs="宋体" w:hint="eastAsia"/>
          <w:kern w:val="0"/>
          <w:sz w:val="32"/>
          <w:szCs w:val="32"/>
        </w:rPr>
        <w:t>然后</w:t>
      </w:r>
      <w:r w:rsidR="00B76477" w:rsidRPr="00CC2550">
        <w:rPr>
          <w:rFonts w:ascii="楷体" w:eastAsia="楷体" w:hAnsi="楷体" w:cs="宋体" w:hint="eastAsia"/>
          <w:kern w:val="0"/>
          <w:sz w:val="32"/>
          <w:szCs w:val="32"/>
        </w:rPr>
        <w:t>一起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思量怎样“生养众多、治理这地”</w:t>
      </w:r>
      <w:r w:rsidR="00EE38A8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（创1:28）</w:t>
      </w:r>
      <w:r w:rsidR="00EE38A8" w:rsidRPr="00CC2550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EE38A8" w:rsidRPr="00CC255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2D6576" w:rsidRPr="00CC2550">
        <w:rPr>
          <w:rFonts w:ascii="楷体" w:eastAsia="楷体" w:hAnsi="楷体" w:cs="宋体" w:hint="eastAsia"/>
          <w:kern w:val="0"/>
          <w:sz w:val="32"/>
          <w:szCs w:val="32"/>
        </w:rPr>
        <w:t>话语</w:t>
      </w:r>
      <w:r w:rsidR="00EE38A8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3928934" w14:textId="77777777" w:rsidR="00FE6372" w:rsidRPr="00CC2550" w:rsidRDefault="00FE6372" w:rsidP="00444B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7A64F6F" w14:textId="77777777" w:rsidR="00FE6372" w:rsidRPr="00CC2550" w:rsidRDefault="00FE6372" w:rsidP="00FE6372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CC2550">
        <w:rPr>
          <w:rFonts w:ascii="楷体" w:eastAsia="楷体" w:hAnsi="楷体" w:hint="eastAsia"/>
          <w:szCs w:val="21"/>
        </w:rPr>
        <w:t>提示：开场的这段演绎,</w:t>
      </w:r>
      <w:r w:rsidR="005D06A0" w:rsidRPr="00CC2550">
        <w:rPr>
          <w:rFonts w:ascii="楷体" w:eastAsia="楷体" w:hAnsi="楷体" w:hint="eastAsia"/>
          <w:szCs w:val="21"/>
        </w:rPr>
        <w:t>虽然</w:t>
      </w:r>
      <w:r w:rsidRPr="00CC2550">
        <w:rPr>
          <w:rFonts w:ascii="楷体" w:eastAsia="楷体" w:hAnsi="楷体" w:hint="eastAsia"/>
          <w:szCs w:val="21"/>
        </w:rPr>
        <w:t>力求生动,但不是随意发挥</w:t>
      </w:r>
      <w:r w:rsidR="0081176B" w:rsidRPr="00CC2550">
        <w:rPr>
          <w:rFonts w:ascii="楷体" w:eastAsia="楷体" w:hAnsi="楷体" w:hint="eastAsia"/>
          <w:szCs w:val="21"/>
        </w:rPr>
        <w:t>的</w:t>
      </w:r>
      <w:r w:rsidRPr="00CC2550">
        <w:rPr>
          <w:rFonts w:ascii="楷体" w:eastAsia="楷体" w:hAnsi="楷体" w:hint="eastAsia"/>
          <w:szCs w:val="21"/>
        </w:rPr>
        <w:t>;基本事实</w:t>
      </w:r>
      <w:r w:rsidR="005D06A0" w:rsidRPr="00CC2550">
        <w:rPr>
          <w:rFonts w:ascii="楷体" w:eastAsia="楷体" w:hAnsi="楷体" w:hint="eastAsia"/>
          <w:szCs w:val="21"/>
        </w:rPr>
        <w:t>必须</w:t>
      </w:r>
      <w:r w:rsidRPr="00CC2550">
        <w:rPr>
          <w:rFonts w:ascii="楷体" w:eastAsia="楷体" w:hAnsi="楷体" w:hint="eastAsia"/>
          <w:szCs w:val="21"/>
        </w:rPr>
        <w:t>有圣经的</w:t>
      </w:r>
      <w:r w:rsidR="005D06A0" w:rsidRPr="00CC2550">
        <w:rPr>
          <w:rFonts w:ascii="楷体" w:eastAsia="楷体" w:hAnsi="楷体" w:hint="eastAsia"/>
          <w:szCs w:val="21"/>
        </w:rPr>
        <w:t>坚实</w:t>
      </w:r>
      <w:r w:rsidRPr="00CC2550">
        <w:rPr>
          <w:rFonts w:ascii="楷体" w:eastAsia="楷体" w:hAnsi="楷体" w:hint="eastAsia"/>
          <w:szCs w:val="21"/>
        </w:rPr>
        <w:t>支持。故事发生的顺序大致是：</w:t>
      </w:r>
      <w:r w:rsidR="00E1300C" w:rsidRPr="00CC2550">
        <w:rPr>
          <w:rFonts w:ascii="楷体" w:eastAsia="楷体" w:hAnsi="楷体" w:hint="eastAsia"/>
          <w:szCs w:val="21"/>
        </w:rPr>
        <w:t>亚当被造、神给亚当话语、</w:t>
      </w:r>
      <w:r w:rsidRPr="00CC2550">
        <w:rPr>
          <w:rFonts w:ascii="楷体" w:eastAsia="楷体" w:hAnsi="楷体" w:hint="eastAsia"/>
          <w:szCs w:val="21"/>
        </w:rPr>
        <w:t>亚当夏娃新婚、把神的话告诉夏娃、蛇的出现、</w:t>
      </w:r>
      <w:r w:rsidR="0081176B" w:rsidRPr="00CC2550">
        <w:rPr>
          <w:rFonts w:ascii="楷体" w:eastAsia="楷体" w:hAnsi="楷体" w:hint="eastAsia"/>
          <w:szCs w:val="21"/>
        </w:rPr>
        <w:t>夏娃</w:t>
      </w:r>
      <w:r w:rsidRPr="00CC2550">
        <w:rPr>
          <w:rFonts w:ascii="楷体" w:eastAsia="楷体" w:hAnsi="楷体" w:hint="eastAsia"/>
          <w:szCs w:val="21"/>
        </w:rPr>
        <w:t>被骗</w:t>
      </w:r>
      <w:r w:rsidR="0081176B" w:rsidRPr="00CC2550">
        <w:rPr>
          <w:rFonts w:ascii="楷体" w:eastAsia="楷体" w:hAnsi="楷体" w:hint="eastAsia"/>
          <w:szCs w:val="21"/>
        </w:rPr>
        <w:t>、亚当被骗；</w:t>
      </w:r>
      <w:r w:rsidRPr="00CC2550">
        <w:rPr>
          <w:rFonts w:ascii="楷体" w:eastAsia="楷体" w:hAnsi="楷体" w:hint="eastAsia"/>
          <w:szCs w:val="21"/>
        </w:rPr>
        <w:t>神审判</w:t>
      </w:r>
      <w:r w:rsidR="0081176B" w:rsidRPr="00CC2550">
        <w:rPr>
          <w:rFonts w:ascii="楷体" w:eastAsia="楷体" w:hAnsi="楷体" w:hint="eastAsia"/>
          <w:szCs w:val="21"/>
        </w:rPr>
        <w:t>、</w:t>
      </w:r>
      <w:r w:rsidR="00CD5B76" w:rsidRPr="00CC2550">
        <w:rPr>
          <w:rFonts w:ascii="楷体" w:eastAsia="楷体" w:hAnsi="楷体" w:hint="eastAsia"/>
          <w:szCs w:val="21"/>
        </w:rPr>
        <w:t>神应许、</w:t>
      </w:r>
      <w:r w:rsidR="0081176B" w:rsidRPr="00CC2550">
        <w:rPr>
          <w:rFonts w:ascii="楷体" w:eastAsia="楷体" w:hAnsi="楷体" w:hint="eastAsia"/>
          <w:szCs w:val="21"/>
        </w:rPr>
        <w:t>逐出伊甸园</w:t>
      </w:r>
      <w:r w:rsidRPr="00CC2550">
        <w:rPr>
          <w:rFonts w:ascii="楷体" w:eastAsia="楷体" w:hAnsi="楷体" w:hint="eastAsia"/>
          <w:szCs w:val="21"/>
        </w:rPr>
        <w:t>，然后亚当夏娃同房生子。</w:t>
      </w:r>
    </w:p>
    <w:p w14:paraId="624209FF" w14:textId="77777777" w:rsidR="005974D4" w:rsidRPr="00CC2550" w:rsidRDefault="005974D4" w:rsidP="00444B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A867014" w14:textId="77777777" w:rsidR="00444BED" w:rsidRPr="00CC2550" w:rsidRDefault="00143D46" w:rsidP="00444B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还没有</w:t>
      </w:r>
      <w:r w:rsidR="002E6953" w:rsidRPr="00CC2550">
        <w:rPr>
          <w:rFonts w:ascii="楷体" w:eastAsia="楷体" w:hAnsi="楷体" w:cs="宋体" w:hint="eastAsia"/>
          <w:kern w:val="0"/>
          <w:sz w:val="32"/>
          <w:szCs w:val="32"/>
        </w:rPr>
        <w:t>来得及</w:t>
      </w:r>
      <w:r w:rsidR="00783A30" w:rsidRPr="00CC2550">
        <w:rPr>
          <w:rFonts w:ascii="楷体" w:eastAsia="楷体" w:hAnsi="楷体" w:cs="宋体" w:hint="eastAsia"/>
          <w:kern w:val="0"/>
          <w:sz w:val="32"/>
          <w:szCs w:val="32"/>
        </w:rPr>
        <w:t>办理生养众多的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好合之</w:t>
      </w:r>
      <w:r w:rsidR="00783A30" w:rsidRPr="00CC2550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42439" w:rsidRPr="00CC2550">
        <w:rPr>
          <w:rFonts w:ascii="楷体" w:eastAsia="楷体" w:hAnsi="楷体" w:cs="宋体" w:hint="eastAsia"/>
          <w:kern w:val="0"/>
          <w:sz w:val="32"/>
          <w:szCs w:val="32"/>
        </w:rPr>
        <w:t>伊甸园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来了一位客人，蛇。蛇</w:t>
      </w:r>
      <w:r w:rsidR="00546C4E" w:rsidRPr="00CC2550">
        <w:rPr>
          <w:rFonts w:ascii="楷体" w:eastAsia="楷体" w:hAnsi="楷体" w:cs="宋体" w:hint="eastAsia"/>
          <w:kern w:val="0"/>
          <w:sz w:val="32"/>
          <w:szCs w:val="32"/>
        </w:rPr>
        <w:t>开口</w:t>
      </w:r>
      <w:r w:rsidR="00D35240" w:rsidRPr="00CC2550">
        <w:rPr>
          <w:rFonts w:ascii="楷体" w:eastAsia="楷体" w:hAnsi="楷体" w:cs="宋体" w:hint="eastAsia"/>
          <w:kern w:val="0"/>
          <w:sz w:val="32"/>
          <w:szCs w:val="32"/>
        </w:rPr>
        <w:t>要说话</w:t>
      </w:r>
      <w:r w:rsidR="0083679C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31BEA" w:rsidRPr="00CC2550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ED4283" w:rsidRPr="00CC2550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A31BEA" w:rsidRPr="00CC2550">
        <w:rPr>
          <w:rFonts w:ascii="楷体" w:eastAsia="楷体" w:hAnsi="楷体" w:cs="宋体" w:hint="eastAsia"/>
          <w:kern w:val="0"/>
          <w:sz w:val="32"/>
          <w:szCs w:val="32"/>
        </w:rPr>
        <w:t>男人</w:t>
      </w:r>
      <w:r w:rsidR="00975162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31BEA" w:rsidRPr="00CC255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5B079B" w:rsidRPr="00CC2550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A31BEA" w:rsidRPr="00CC2550">
        <w:rPr>
          <w:rFonts w:ascii="楷体" w:eastAsia="楷体" w:hAnsi="楷体" w:cs="宋体" w:hint="eastAsia"/>
          <w:kern w:val="0"/>
          <w:sz w:val="32"/>
          <w:szCs w:val="32"/>
        </w:rPr>
        <w:t>女人</w:t>
      </w:r>
      <w:r w:rsidR="006E0DA2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A5A4C" w:rsidRPr="00CC2550">
        <w:rPr>
          <w:rFonts w:ascii="楷体" w:eastAsia="楷体" w:hAnsi="楷体" w:cs="宋体" w:hint="eastAsia"/>
          <w:kern w:val="0"/>
          <w:sz w:val="32"/>
          <w:szCs w:val="32"/>
        </w:rPr>
        <w:t>主题直奔</w:t>
      </w:r>
      <w:r w:rsidR="00D35240" w:rsidRPr="00CC2550">
        <w:rPr>
          <w:rFonts w:ascii="楷体" w:eastAsia="楷体" w:hAnsi="楷体" w:cs="宋体" w:hint="eastAsia"/>
          <w:kern w:val="0"/>
          <w:sz w:val="32"/>
          <w:szCs w:val="32"/>
        </w:rPr>
        <w:t>神学。蛇</w:t>
      </w:r>
      <w:r w:rsidR="00236C36" w:rsidRPr="00CC2550">
        <w:rPr>
          <w:rFonts w:ascii="楷体" w:eastAsia="楷体" w:hAnsi="楷体" w:cs="宋体" w:hint="eastAsia"/>
          <w:kern w:val="0"/>
          <w:sz w:val="32"/>
          <w:szCs w:val="32"/>
        </w:rPr>
        <w:t>对女人</w:t>
      </w:r>
      <w:r w:rsidR="00444BED" w:rsidRPr="00CC2550">
        <w:rPr>
          <w:rFonts w:ascii="楷体" w:eastAsia="楷体" w:hAnsi="楷体" w:cs="宋体" w:hint="eastAsia"/>
          <w:kern w:val="0"/>
          <w:sz w:val="32"/>
          <w:szCs w:val="32"/>
        </w:rPr>
        <w:t>说：“神岂是真说，不许你们吃园中所有树上的果子吗？”</w:t>
      </w:r>
      <w:r w:rsidR="00282840" w:rsidRPr="00CC2550">
        <w:rPr>
          <w:rFonts w:ascii="楷体" w:eastAsia="楷体" w:hAnsi="楷体" w:cs="宋体" w:hint="eastAsia"/>
          <w:kern w:val="0"/>
          <w:sz w:val="32"/>
          <w:szCs w:val="32"/>
        </w:rPr>
        <w:t>（创3:1）</w:t>
      </w:r>
      <w:r w:rsidR="00316595" w:rsidRPr="00CC2550">
        <w:rPr>
          <w:rFonts w:ascii="楷体" w:eastAsia="楷体" w:hAnsi="楷体" w:cs="宋体" w:hint="eastAsia"/>
          <w:kern w:val="0"/>
          <w:sz w:val="32"/>
          <w:szCs w:val="32"/>
        </w:rPr>
        <w:t>第一句话就是谎言，引诱人怀疑神的话。</w:t>
      </w:r>
    </w:p>
    <w:p w14:paraId="32866D15" w14:textId="47625363" w:rsidR="001043D2" w:rsidRPr="00CC2550" w:rsidRDefault="000B53CE" w:rsidP="009C114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EB12B7" w:rsidRPr="00CC2550">
        <w:rPr>
          <w:rFonts w:ascii="楷体" w:eastAsia="楷体" w:hAnsi="楷体" w:cs="宋体" w:hint="eastAsia"/>
          <w:kern w:val="0"/>
          <w:sz w:val="32"/>
          <w:szCs w:val="32"/>
        </w:rPr>
        <w:t>夏娃在</w:t>
      </w:r>
      <w:r w:rsidR="00A75EEC" w:rsidRPr="00CC255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ED4283" w:rsidRPr="00CC2550">
        <w:rPr>
          <w:rFonts w:ascii="楷体" w:eastAsia="楷体" w:hAnsi="楷体" w:cs="宋体" w:hint="eastAsia"/>
          <w:kern w:val="0"/>
          <w:sz w:val="32"/>
          <w:szCs w:val="32"/>
        </w:rPr>
        <w:t>主日学</w:t>
      </w:r>
      <w:r w:rsidR="00A75EEC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proofErr w:type="gramStart"/>
      <w:r w:rsidR="00454171" w:rsidRPr="00CC2550">
        <w:rPr>
          <w:rFonts w:ascii="楷体" w:eastAsia="楷体" w:hAnsi="楷体" w:cs="宋体" w:hint="eastAsia"/>
          <w:kern w:val="0"/>
          <w:sz w:val="32"/>
          <w:szCs w:val="32"/>
        </w:rPr>
        <w:t>刚刚</w:t>
      </w:r>
      <w:r w:rsidR="00F61997" w:rsidRPr="00CC2550">
        <w:rPr>
          <w:rFonts w:ascii="楷体" w:eastAsia="楷体" w:hAnsi="楷体" w:cs="宋体" w:hint="eastAsia"/>
          <w:kern w:val="0"/>
          <w:sz w:val="32"/>
          <w:szCs w:val="32"/>
        </w:rPr>
        <w:t>听</w:t>
      </w:r>
      <w:proofErr w:type="gramEnd"/>
      <w:r w:rsidR="00F61997" w:rsidRPr="00CC2550">
        <w:rPr>
          <w:rFonts w:ascii="楷体" w:eastAsia="楷体" w:hAnsi="楷体" w:cs="宋体" w:hint="eastAsia"/>
          <w:kern w:val="0"/>
          <w:sz w:val="32"/>
          <w:szCs w:val="32"/>
        </w:rPr>
        <w:t>亚当讲过</w:t>
      </w:r>
      <w:r w:rsidR="00ED4283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B12B7" w:rsidRPr="00CC2550">
        <w:rPr>
          <w:rFonts w:ascii="楷体" w:eastAsia="楷体" w:hAnsi="楷体" w:cs="宋体" w:hint="eastAsia"/>
          <w:kern w:val="0"/>
          <w:sz w:val="32"/>
          <w:szCs w:val="32"/>
        </w:rPr>
        <w:t>于是</w:t>
      </w:r>
      <w:r w:rsidR="00AF781C" w:rsidRPr="00CC2550">
        <w:rPr>
          <w:rFonts w:ascii="楷体" w:eastAsia="楷体" w:hAnsi="楷体" w:cs="宋体" w:hint="eastAsia"/>
          <w:kern w:val="0"/>
          <w:sz w:val="32"/>
          <w:szCs w:val="32"/>
        </w:rPr>
        <w:t>回答</w:t>
      </w:r>
      <w:r w:rsidR="007053A5" w:rsidRPr="00CC2550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="009C114C" w:rsidRPr="00CC2550">
        <w:rPr>
          <w:rFonts w:ascii="楷体" w:eastAsia="楷体" w:hAnsi="楷体" w:cs="宋体" w:hint="eastAsia"/>
          <w:kern w:val="0"/>
          <w:sz w:val="32"/>
          <w:szCs w:val="32"/>
        </w:rPr>
        <w:t>“园中树上的果子，我们可以吃</w:t>
      </w:r>
      <w:r w:rsidR="00282840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33411" w:rsidRPr="00CC2550">
        <w:rPr>
          <w:rFonts w:ascii="楷体" w:eastAsia="楷体" w:hAnsi="楷体" w:cs="宋体" w:hint="eastAsia"/>
          <w:kern w:val="0"/>
          <w:sz w:val="32"/>
          <w:szCs w:val="32"/>
        </w:rPr>
        <w:t>唯</w:t>
      </w:r>
      <w:r w:rsidR="009C114C" w:rsidRPr="00CC2550">
        <w:rPr>
          <w:rFonts w:ascii="楷体" w:eastAsia="楷体" w:hAnsi="楷体" w:cs="宋体" w:hint="eastAsia"/>
          <w:kern w:val="0"/>
          <w:sz w:val="32"/>
          <w:szCs w:val="32"/>
        </w:rPr>
        <w:t>有园当中那棵树上的果子，神曾说：‘你们不可吃，也不可摸，免得你们死。’”</w:t>
      </w:r>
      <w:r w:rsidR="001043D2" w:rsidRPr="00CC2550">
        <w:rPr>
          <w:rFonts w:ascii="楷体" w:eastAsia="楷体" w:hAnsi="楷体" w:cs="宋体" w:hint="eastAsia"/>
          <w:kern w:val="0"/>
          <w:sz w:val="32"/>
          <w:szCs w:val="32"/>
        </w:rPr>
        <w:t>（创3：</w:t>
      </w:r>
      <w:r w:rsidR="00B76477" w:rsidRPr="00CC2550">
        <w:rPr>
          <w:rFonts w:ascii="楷体" w:eastAsia="楷体" w:hAnsi="楷体" w:cs="宋体" w:hint="eastAsia"/>
          <w:kern w:val="0"/>
          <w:sz w:val="32"/>
          <w:szCs w:val="32"/>
        </w:rPr>
        <w:t>2、3</w:t>
      </w:r>
      <w:r w:rsidR="001043D2" w:rsidRPr="00CC255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0E25A8" w:rsidRPr="00CC2550">
        <w:rPr>
          <w:rFonts w:ascii="楷体" w:eastAsia="楷体" w:hAnsi="楷体" w:cs="宋体" w:hint="eastAsia"/>
          <w:kern w:val="0"/>
          <w:sz w:val="32"/>
          <w:szCs w:val="32"/>
        </w:rPr>
        <w:t>夏娃的</w:t>
      </w:r>
      <w:r w:rsidR="00EB12B7" w:rsidRPr="00CC2550">
        <w:rPr>
          <w:rFonts w:ascii="楷体" w:eastAsia="楷体" w:hAnsi="楷体" w:cs="宋体" w:hint="eastAsia"/>
          <w:kern w:val="0"/>
          <w:sz w:val="32"/>
          <w:szCs w:val="32"/>
        </w:rPr>
        <w:t>回答</w:t>
      </w:r>
      <w:r w:rsidR="000E25A8" w:rsidRPr="00CC2550">
        <w:rPr>
          <w:rFonts w:ascii="楷体" w:eastAsia="楷体" w:hAnsi="楷体" w:cs="宋体" w:hint="eastAsia"/>
          <w:kern w:val="0"/>
          <w:sz w:val="32"/>
          <w:szCs w:val="32"/>
        </w:rPr>
        <w:t>表面上没错</w:t>
      </w:r>
      <w:r w:rsidR="00633411" w:rsidRPr="00CC2550">
        <w:rPr>
          <w:rFonts w:ascii="楷体" w:eastAsia="楷体" w:hAnsi="楷体" w:cs="宋体" w:hint="eastAsia"/>
          <w:kern w:val="0"/>
          <w:sz w:val="32"/>
          <w:szCs w:val="32"/>
        </w:rPr>
        <w:t>，其实已经犯</w:t>
      </w:r>
      <w:r w:rsidR="00FA5163" w:rsidRPr="00CC2550">
        <w:rPr>
          <w:rFonts w:ascii="楷体" w:eastAsia="楷体" w:hAnsi="楷体" w:cs="宋体" w:hint="eastAsia"/>
          <w:kern w:val="0"/>
          <w:sz w:val="32"/>
          <w:szCs w:val="32"/>
        </w:rPr>
        <w:t>下</w:t>
      </w:r>
      <w:r w:rsidR="00633411" w:rsidRPr="00CC2550">
        <w:rPr>
          <w:rFonts w:ascii="楷体" w:eastAsia="楷体" w:hAnsi="楷体" w:cs="宋体" w:hint="eastAsia"/>
          <w:kern w:val="0"/>
          <w:sz w:val="32"/>
          <w:szCs w:val="32"/>
        </w:rPr>
        <w:t>大错，因为蛇没有跟人说话的</w:t>
      </w:r>
      <w:r w:rsidR="000300F8" w:rsidRPr="00CC2550">
        <w:rPr>
          <w:rFonts w:ascii="楷体" w:eastAsia="楷体" w:hAnsi="楷体" w:cs="宋体" w:hint="eastAsia"/>
          <w:kern w:val="0"/>
          <w:sz w:val="32"/>
          <w:szCs w:val="32"/>
        </w:rPr>
        <w:t>地位</w:t>
      </w:r>
      <w:r w:rsidR="00633411" w:rsidRPr="00CC2550">
        <w:rPr>
          <w:rFonts w:ascii="楷体" w:eastAsia="楷体" w:hAnsi="楷体" w:cs="宋体" w:hint="eastAsia"/>
          <w:kern w:val="0"/>
          <w:sz w:val="32"/>
          <w:szCs w:val="32"/>
        </w:rPr>
        <w:t>，怎么能</w:t>
      </w:r>
      <w:r w:rsidR="000300F8" w:rsidRPr="00CC2550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="00633411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0300F8" w:rsidRPr="00CC2550">
        <w:rPr>
          <w:rFonts w:ascii="楷体" w:eastAsia="楷体" w:hAnsi="楷体" w:cs="宋体" w:hint="eastAsia"/>
          <w:kern w:val="0"/>
          <w:sz w:val="32"/>
          <w:szCs w:val="32"/>
        </w:rPr>
        <w:t>对话</w:t>
      </w:r>
      <w:r w:rsidR="00633411" w:rsidRPr="00CC2550">
        <w:rPr>
          <w:rFonts w:ascii="楷体" w:eastAsia="楷体" w:hAnsi="楷体" w:cs="宋体" w:hint="eastAsia"/>
          <w:kern w:val="0"/>
          <w:sz w:val="32"/>
          <w:szCs w:val="32"/>
        </w:rPr>
        <w:t>呢？</w:t>
      </w:r>
    </w:p>
    <w:p w14:paraId="6A1392D9" w14:textId="77777777" w:rsidR="009C114C" w:rsidRPr="00CC2550" w:rsidRDefault="001043D2" w:rsidP="009C114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有人</w:t>
      </w:r>
      <w:r w:rsidR="00494FBF" w:rsidRPr="00CC2550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961510" w:rsidRPr="00CC2550">
        <w:rPr>
          <w:rFonts w:ascii="楷体" w:eastAsia="楷体" w:hAnsi="楷体" w:cs="宋体" w:hint="eastAsia"/>
          <w:kern w:val="0"/>
          <w:sz w:val="32"/>
          <w:szCs w:val="32"/>
        </w:rPr>
        <w:t>“不可摸”</w:t>
      </w:r>
      <w:r w:rsidR="00A31BEA" w:rsidRPr="00CC255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546C4E" w:rsidRPr="00CC2550">
        <w:rPr>
          <w:rFonts w:ascii="楷体" w:eastAsia="楷体" w:hAnsi="楷体" w:cs="宋体" w:hint="eastAsia"/>
          <w:kern w:val="0"/>
          <w:sz w:val="32"/>
          <w:szCs w:val="32"/>
        </w:rPr>
        <w:t>夏娃</w:t>
      </w:r>
      <w:r w:rsidR="00A31BEA" w:rsidRPr="00CC2550">
        <w:rPr>
          <w:rFonts w:ascii="楷体" w:eastAsia="楷体" w:hAnsi="楷体" w:cs="宋体" w:hint="eastAsia"/>
          <w:kern w:val="0"/>
          <w:sz w:val="32"/>
          <w:szCs w:val="32"/>
        </w:rPr>
        <w:t>篡改神的话，</w:t>
      </w:r>
      <w:r w:rsidR="0083679C" w:rsidRPr="00CC2550">
        <w:rPr>
          <w:rFonts w:ascii="楷体" w:eastAsia="楷体" w:hAnsi="楷体" w:cs="宋体" w:hint="eastAsia"/>
          <w:kern w:val="0"/>
          <w:sz w:val="32"/>
          <w:szCs w:val="32"/>
        </w:rPr>
        <w:t>其实</w:t>
      </w:r>
      <w:r w:rsidR="00037CBC" w:rsidRPr="00CC2550">
        <w:rPr>
          <w:rFonts w:ascii="楷体" w:eastAsia="楷体" w:hAnsi="楷体" w:cs="宋体" w:hint="eastAsia"/>
          <w:kern w:val="0"/>
          <w:sz w:val="32"/>
          <w:szCs w:val="32"/>
        </w:rPr>
        <w:t>不然；</w:t>
      </w:r>
      <w:r w:rsidR="00494FBF" w:rsidRPr="00CC255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037CBC" w:rsidRPr="00CC2550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A75EEC" w:rsidRPr="00CC2550">
        <w:rPr>
          <w:rFonts w:ascii="楷体" w:eastAsia="楷体" w:hAnsi="楷体" w:cs="宋体" w:hint="eastAsia"/>
          <w:kern w:val="0"/>
          <w:sz w:val="32"/>
          <w:szCs w:val="32"/>
        </w:rPr>
        <w:t>没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堕落</w:t>
      </w:r>
      <w:r w:rsidR="005B079B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822CB" w:rsidRPr="00CC2550">
        <w:rPr>
          <w:rFonts w:ascii="楷体" w:eastAsia="楷体" w:hAnsi="楷体" w:cs="宋体" w:hint="eastAsia"/>
          <w:kern w:val="0"/>
          <w:sz w:val="32"/>
          <w:szCs w:val="32"/>
        </w:rPr>
        <w:t>哪来的</w:t>
      </w:r>
      <w:r w:rsidR="00494FBF" w:rsidRPr="00CC2550">
        <w:rPr>
          <w:rFonts w:ascii="楷体" w:eastAsia="楷体" w:hAnsi="楷体" w:cs="宋体" w:hint="eastAsia"/>
          <w:kern w:val="0"/>
          <w:sz w:val="32"/>
          <w:szCs w:val="32"/>
        </w:rPr>
        <w:t>恶念</w:t>
      </w:r>
      <w:r w:rsidR="00C822CB" w:rsidRPr="00CC255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9C114C" w:rsidRPr="00CC2550">
        <w:rPr>
          <w:rFonts w:ascii="楷体" w:eastAsia="楷体" w:hAnsi="楷体" w:cs="宋体" w:hint="eastAsia"/>
          <w:kern w:val="0"/>
          <w:sz w:val="32"/>
          <w:szCs w:val="32"/>
        </w:rPr>
        <w:t>亚当作为伊甸园的主人，</w:t>
      </w:r>
      <w:r w:rsidR="0083679C" w:rsidRPr="00CC2550">
        <w:rPr>
          <w:rFonts w:ascii="楷体" w:eastAsia="楷体" w:hAnsi="楷体" w:cs="宋体" w:hint="eastAsia"/>
          <w:kern w:val="0"/>
          <w:sz w:val="32"/>
          <w:szCs w:val="32"/>
        </w:rPr>
        <w:t>设立</w:t>
      </w:r>
      <w:r w:rsidR="00D35240" w:rsidRPr="00CC2550">
        <w:rPr>
          <w:rFonts w:ascii="楷体" w:eastAsia="楷体" w:hAnsi="楷体" w:cs="宋体" w:hint="eastAsia"/>
          <w:kern w:val="0"/>
          <w:sz w:val="32"/>
          <w:szCs w:val="32"/>
        </w:rPr>
        <w:t>管理</w:t>
      </w:r>
      <w:r w:rsidR="0083679C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736F0" w:rsidRPr="00CC2550">
        <w:rPr>
          <w:rFonts w:ascii="楷体" w:eastAsia="楷体" w:hAnsi="楷体" w:cs="宋体" w:hint="eastAsia"/>
          <w:kern w:val="0"/>
          <w:sz w:val="32"/>
          <w:szCs w:val="32"/>
        </w:rPr>
        <w:t>条例</w:t>
      </w:r>
      <w:r w:rsidR="002D6576" w:rsidRPr="00CC2550">
        <w:rPr>
          <w:rFonts w:ascii="楷体" w:eastAsia="楷体" w:hAnsi="楷体" w:cs="宋体" w:hint="eastAsia"/>
          <w:kern w:val="0"/>
          <w:sz w:val="32"/>
          <w:szCs w:val="32"/>
        </w:rPr>
        <w:t>，确保</w:t>
      </w:r>
      <w:r w:rsidR="00A31BEA" w:rsidRPr="00CC2550">
        <w:rPr>
          <w:rFonts w:ascii="楷体" w:eastAsia="楷体" w:hAnsi="楷体" w:cs="宋体" w:hint="eastAsia"/>
          <w:kern w:val="0"/>
          <w:sz w:val="32"/>
          <w:szCs w:val="32"/>
        </w:rPr>
        <w:t>神的</w:t>
      </w:r>
      <w:r w:rsidR="0083679C" w:rsidRPr="00CC2550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9D4564" w:rsidRPr="00CC2550">
        <w:rPr>
          <w:rFonts w:ascii="楷体" w:eastAsia="楷体" w:hAnsi="楷体" w:cs="宋体" w:hint="eastAsia"/>
          <w:kern w:val="0"/>
          <w:sz w:val="32"/>
          <w:szCs w:val="32"/>
        </w:rPr>
        <w:t>得到</w:t>
      </w:r>
      <w:r w:rsidR="002D6576" w:rsidRPr="00CC2550">
        <w:rPr>
          <w:rFonts w:ascii="楷体" w:eastAsia="楷体" w:hAnsi="楷体" w:cs="宋体" w:hint="eastAsia"/>
          <w:kern w:val="0"/>
          <w:sz w:val="32"/>
          <w:szCs w:val="32"/>
        </w:rPr>
        <w:t>实行</w:t>
      </w:r>
      <w:r w:rsidR="00777046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D621F" w:rsidRPr="00CC2550">
        <w:rPr>
          <w:rFonts w:ascii="楷体" w:eastAsia="楷体" w:hAnsi="楷体" w:cs="宋体" w:hint="eastAsia"/>
          <w:kern w:val="0"/>
          <w:sz w:val="32"/>
          <w:szCs w:val="32"/>
        </w:rPr>
        <w:t>比如圣经说</w:t>
      </w:r>
      <w:r w:rsidR="00D91E72" w:rsidRPr="00CC255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D621F" w:rsidRPr="00CC2550">
        <w:rPr>
          <w:rFonts w:ascii="楷体" w:eastAsia="楷体" w:hAnsi="楷体" w:cs="宋体" w:hint="eastAsia"/>
          <w:kern w:val="0"/>
          <w:sz w:val="32"/>
          <w:szCs w:val="32"/>
        </w:rPr>
        <w:t>不要</w:t>
      </w:r>
      <w:r w:rsidR="009D621F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醉</w:t>
      </w:r>
      <w:r w:rsidR="009D621F" w:rsidRPr="00CC2550">
        <w:rPr>
          <w:rFonts w:ascii="楷体" w:eastAsia="楷体" w:hAnsi="楷体" w:cs="宋体" w:hint="eastAsia"/>
          <w:kern w:val="0"/>
          <w:sz w:val="32"/>
          <w:szCs w:val="32"/>
        </w:rPr>
        <w:t>酒</w:t>
      </w:r>
      <w:r w:rsidR="00ED4283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D621F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37CBC" w:rsidRPr="00CC255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037CBC" w:rsidRPr="00CC2550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5C02E7" w:rsidRPr="00CC2550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="00037CBC" w:rsidRPr="00CC2550">
        <w:rPr>
          <w:rFonts w:ascii="楷体" w:eastAsia="楷体" w:hAnsi="楷体" w:cs="宋体" w:hint="eastAsia"/>
          <w:kern w:val="0"/>
          <w:sz w:val="32"/>
          <w:szCs w:val="32"/>
        </w:rPr>
        <w:t>:18）</w:t>
      </w:r>
      <w:r w:rsidR="009D621F" w:rsidRPr="00CC2550">
        <w:rPr>
          <w:rFonts w:ascii="楷体" w:eastAsia="楷体" w:hAnsi="楷体" w:cs="宋体" w:hint="eastAsia"/>
          <w:kern w:val="0"/>
          <w:sz w:val="32"/>
          <w:szCs w:val="32"/>
        </w:rPr>
        <w:t>有的教会规定</w:t>
      </w:r>
      <w:r w:rsidR="00D91E72" w:rsidRPr="00CC255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D621F" w:rsidRPr="00CC2550">
        <w:rPr>
          <w:rFonts w:ascii="楷体" w:eastAsia="楷体" w:hAnsi="楷体" w:cs="宋体" w:hint="eastAsia"/>
          <w:kern w:val="0"/>
          <w:sz w:val="32"/>
          <w:szCs w:val="32"/>
        </w:rPr>
        <w:t>不许</w:t>
      </w:r>
      <w:r w:rsidR="009D621F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喝</w:t>
      </w:r>
      <w:r w:rsidR="009D621F" w:rsidRPr="00CC2550">
        <w:rPr>
          <w:rFonts w:ascii="楷体" w:eastAsia="楷体" w:hAnsi="楷体" w:cs="宋体" w:hint="eastAsia"/>
          <w:kern w:val="0"/>
          <w:sz w:val="32"/>
          <w:szCs w:val="32"/>
        </w:rPr>
        <w:t>酒</w:t>
      </w:r>
      <w:r w:rsidR="00ED4283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D621F" w:rsidRPr="00CC2550">
        <w:rPr>
          <w:rFonts w:ascii="楷体" w:eastAsia="楷体" w:hAnsi="楷体" w:cs="宋体" w:hint="eastAsia"/>
          <w:kern w:val="0"/>
          <w:sz w:val="32"/>
          <w:szCs w:val="32"/>
        </w:rPr>
        <w:t>；不喝就不醉，不摸就不吃。</w:t>
      </w:r>
      <w:r w:rsidR="007053A5" w:rsidRPr="00CC2550">
        <w:rPr>
          <w:rFonts w:ascii="楷体" w:eastAsia="楷体" w:hAnsi="楷体" w:cs="宋体" w:hint="eastAsia"/>
          <w:kern w:val="0"/>
          <w:sz w:val="32"/>
          <w:szCs w:val="32"/>
        </w:rPr>
        <w:t>“不摸”</w:t>
      </w:r>
      <w:r w:rsidR="00DA48A6" w:rsidRPr="00CC255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属于</w:t>
      </w:r>
      <w:r w:rsidR="00546C4E" w:rsidRPr="00CC255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DA48A6" w:rsidRPr="00CC2550">
        <w:rPr>
          <w:rFonts w:ascii="楷体" w:eastAsia="楷体" w:hAnsi="楷体" w:cs="宋体" w:hint="eastAsia"/>
          <w:kern w:val="0"/>
          <w:sz w:val="32"/>
          <w:szCs w:val="32"/>
        </w:rPr>
        <w:t>教会条例</w:t>
      </w:r>
      <w:r w:rsidR="00546C4E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D621F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77046" w:rsidRPr="00CC2550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="00ED4283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77046" w:rsidRPr="00CC2550">
        <w:rPr>
          <w:rFonts w:ascii="楷体" w:eastAsia="楷体" w:hAnsi="楷体" w:cs="宋体" w:hint="eastAsia"/>
          <w:kern w:val="0"/>
          <w:sz w:val="32"/>
          <w:szCs w:val="32"/>
        </w:rPr>
        <w:t>这句话</w:t>
      </w:r>
      <w:r w:rsidR="00A31BEA" w:rsidRPr="00CC2550">
        <w:rPr>
          <w:rFonts w:ascii="楷体" w:eastAsia="楷体" w:hAnsi="楷体" w:cs="宋体" w:hint="eastAsia"/>
          <w:kern w:val="0"/>
          <w:sz w:val="32"/>
          <w:szCs w:val="32"/>
        </w:rPr>
        <w:t>既</w:t>
      </w:r>
      <w:r w:rsidR="00777046" w:rsidRPr="00CC2550">
        <w:rPr>
          <w:rFonts w:ascii="楷体" w:eastAsia="楷体" w:hAnsi="楷体" w:cs="宋体" w:hint="eastAsia"/>
          <w:kern w:val="0"/>
          <w:sz w:val="32"/>
          <w:szCs w:val="32"/>
        </w:rPr>
        <w:t>带着神的权柄，</w:t>
      </w:r>
      <w:r w:rsidR="00282840" w:rsidRPr="00CC2550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777046" w:rsidRPr="00CC2550">
        <w:rPr>
          <w:rFonts w:ascii="楷体" w:eastAsia="楷体" w:hAnsi="楷体" w:cs="宋体" w:hint="eastAsia"/>
          <w:kern w:val="0"/>
          <w:sz w:val="32"/>
          <w:szCs w:val="32"/>
        </w:rPr>
        <w:t>带着亚当的权柄</w:t>
      </w:r>
      <w:r w:rsidR="00D548B5" w:rsidRPr="00CC2550">
        <w:rPr>
          <w:rFonts w:ascii="楷体" w:eastAsia="楷体" w:hAnsi="楷体" w:cs="宋体" w:hint="eastAsia"/>
          <w:kern w:val="0"/>
          <w:sz w:val="32"/>
          <w:szCs w:val="32"/>
        </w:rPr>
        <w:t>；亚当的权柄就是神的权柄</w:t>
      </w:r>
      <w:r w:rsidR="00ED4283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E25A8" w:rsidRPr="00CC2550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0BF56EF8" w14:textId="77777777" w:rsidR="009D621F" w:rsidRPr="00CC2550" w:rsidRDefault="009D621F" w:rsidP="009C114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1AED54B" w14:textId="77777777" w:rsidR="007053A5" w:rsidRPr="00CC2550" w:rsidRDefault="009C114C" w:rsidP="00444B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蛇对女人说：“你们不一定死，因为神知道，你们吃的日子眼睛就明亮了，你们便如神能知道善恶。”</w:t>
      </w:r>
      <w:r w:rsidR="001043D2" w:rsidRPr="00CC2550">
        <w:rPr>
          <w:rFonts w:ascii="楷体" w:eastAsia="楷体" w:hAnsi="楷体" w:cs="宋体" w:hint="eastAsia"/>
          <w:kern w:val="0"/>
          <w:sz w:val="32"/>
          <w:szCs w:val="32"/>
        </w:rPr>
        <w:t>（创3：</w:t>
      </w:r>
      <w:r w:rsidR="00282840" w:rsidRPr="00CC2550">
        <w:rPr>
          <w:rFonts w:ascii="楷体" w:eastAsia="楷体" w:hAnsi="楷体" w:cs="宋体" w:hint="eastAsia"/>
          <w:kern w:val="0"/>
          <w:sz w:val="32"/>
          <w:szCs w:val="32"/>
        </w:rPr>
        <w:t>4</w:t>
      </w:r>
      <w:r w:rsidR="00BB6EEE" w:rsidRPr="00CC255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82840" w:rsidRPr="00CC2550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="001043D2" w:rsidRPr="00CC255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F70310" w:rsidRPr="00CC2550">
        <w:rPr>
          <w:rFonts w:ascii="楷体" w:eastAsia="楷体" w:hAnsi="楷体" w:cs="宋体" w:hint="eastAsia"/>
          <w:kern w:val="0"/>
          <w:sz w:val="32"/>
          <w:szCs w:val="32"/>
        </w:rPr>
        <w:t>这又是</w:t>
      </w:r>
      <w:r w:rsidR="000E25A8" w:rsidRPr="00CC2550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F70310" w:rsidRPr="00CC2550">
        <w:rPr>
          <w:rFonts w:ascii="楷体" w:eastAsia="楷体" w:hAnsi="楷体" w:cs="宋体" w:hint="eastAsia"/>
          <w:kern w:val="0"/>
          <w:sz w:val="32"/>
          <w:szCs w:val="32"/>
        </w:rPr>
        <w:t>谎言，可见来者</w:t>
      </w:r>
      <w:r w:rsidR="00442439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548B5" w:rsidRPr="00CC2550">
        <w:rPr>
          <w:rFonts w:ascii="楷体" w:eastAsia="楷体" w:hAnsi="楷体" w:cs="宋体" w:hint="eastAsia"/>
          <w:kern w:val="0"/>
          <w:sz w:val="32"/>
          <w:szCs w:val="32"/>
        </w:rPr>
        <w:t>目的</w:t>
      </w:r>
      <w:r w:rsidR="007053A5" w:rsidRPr="00CC2550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937E47" w:rsidRPr="00CC2550">
        <w:rPr>
          <w:rFonts w:ascii="楷体" w:eastAsia="楷体" w:hAnsi="楷体" w:cs="宋体" w:hint="eastAsia"/>
          <w:kern w:val="0"/>
          <w:sz w:val="32"/>
          <w:szCs w:val="32"/>
        </w:rPr>
        <w:t>闲聊</w:t>
      </w:r>
      <w:r w:rsidR="002736F0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70310" w:rsidRPr="00CC2550">
        <w:rPr>
          <w:rFonts w:ascii="楷体" w:eastAsia="楷体" w:hAnsi="楷体" w:cs="宋体" w:hint="eastAsia"/>
          <w:kern w:val="0"/>
          <w:sz w:val="32"/>
          <w:szCs w:val="32"/>
        </w:rPr>
        <w:t>也不是询问神的话，</w:t>
      </w:r>
      <w:r w:rsidR="00454171" w:rsidRPr="00CC2550">
        <w:rPr>
          <w:rFonts w:ascii="楷体" w:eastAsia="楷体" w:hAnsi="楷体" w:cs="宋体" w:hint="eastAsia"/>
          <w:kern w:val="0"/>
          <w:sz w:val="32"/>
          <w:szCs w:val="32"/>
        </w:rPr>
        <w:t>乃</w:t>
      </w:r>
      <w:r w:rsidR="002D6576" w:rsidRPr="00CC255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F70310" w:rsidRPr="00CC2550">
        <w:rPr>
          <w:rFonts w:ascii="楷体" w:eastAsia="楷体" w:hAnsi="楷体" w:cs="宋体" w:hint="eastAsia"/>
          <w:kern w:val="0"/>
          <w:sz w:val="32"/>
          <w:szCs w:val="32"/>
        </w:rPr>
        <w:t>别有用心</w:t>
      </w:r>
      <w:r w:rsidR="005B079B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B3976BD" w14:textId="77777777" w:rsidR="001557BE" w:rsidRPr="00CC2550" w:rsidRDefault="00546C4E" w:rsidP="00444B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女人</w:t>
      </w:r>
      <w:r w:rsidR="001043D2" w:rsidRPr="00CC2550">
        <w:rPr>
          <w:rFonts w:ascii="楷体" w:eastAsia="楷体" w:hAnsi="楷体" w:cs="宋体" w:hint="eastAsia"/>
          <w:kern w:val="0"/>
          <w:sz w:val="32"/>
          <w:szCs w:val="32"/>
        </w:rPr>
        <w:t>听</w:t>
      </w:r>
      <w:r w:rsidR="0083679C" w:rsidRPr="00CC2550">
        <w:rPr>
          <w:rFonts w:ascii="楷体" w:eastAsia="楷体" w:hAnsi="楷体" w:cs="宋体" w:hint="eastAsia"/>
          <w:kern w:val="0"/>
          <w:sz w:val="32"/>
          <w:szCs w:val="32"/>
        </w:rPr>
        <w:t>见</w:t>
      </w:r>
      <w:r w:rsidR="001043D2" w:rsidRPr="00CC2550">
        <w:rPr>
          <w:rFonts w:ascii="楷体" w:eastAsia="楷体" w:hAnsi="楷体" w:cs="宋体" w:hint="eastAsia"/>
          <w:kern w:val="0"/>
          <w:sz w:val="32"/>
          <w:szCs w:val="32"/>
        </w:rPr>
        <w:t>蛇的建议，</w:t>
      </w:r>
      <w:r w:rsidR="009C114C" w:rsidRPr="00CC2550">
        <w:rPr>
          <w:rFonts w:ascii="楷体" w:eastAsia="楷体" w:hAnsi="楷体" w:cs="宋体" w:hint="eastAsia"/>
          <w:kern w:val="0"/>
          <w:sz w:val="32"/>
          <w:szCs w:val="32"/>
        </w:rPr>
        <w:t>抬头看看分别善恶树，</w:t>
      </w:r>
      <w:r w:rsidR="000B53CE" w:rsidRPr="00CC2550">
        <w:rPr>
          <w:rFonts w:ascii="楷体" w:eastAsia="楷体" w:hAnsi="楷体" w:cs="宋体" w:hint="eastAsia"/>
          <w:kern w:val="0"/>
          <w:sz w:val="32"/>
          <w:szCs w:val="32"/>
        </w:rPr>
        <w:t>心中</w:t>
      </w:r>
      <w:r w:rsidR="00093F87" w:rsidRPr="00CC2550">
        <w:rPr>
          <w:rFonts w:ascii="楷体" w:eastAsia="楷体" w:hAnsi="楷体" w:cs="宋体" w:hint="eastAsia"/>
          <w:kern w:val="0"/>
          <w:sz w:val="32"/>
          <w:szCs w:val="32"/>
        </w:rPr>
        <w:t>有了</w:t>
      </w:r>
      <w:r w:rsidR="00282840" w:rsidRPr="00CC2550">
        <w:rPr>
          <w:rFonts w:ascii="楷体" w:eastAsia="楷体" w:hAnsi="楷体" w:cs="宋体" w:hint="eastAsia"/>
          <w:kern w:val="0"/>
          <w:sz w:val="32"/>
          <w:szCs w:val="32"/>
        </w:rPr>
        <w:t>异样的冲动；</w:t>
      </w:r>
      <w:r w:rsidR="005612E5" w:rsidRPr="00CC2550">
        <w:rPr>
          <w:rFonts w:ascii="楷体" w:eastAsia="楷体" w:hAnsi="楷体" w:cs="宋体" w:hint="eastAsia"/>
          <w:kern w:val="0"/>
          <w:sz w:val="32"/>
          <w:szCs w:val="32"/>
        </w:rPr>
        <w:t>不但摸了</w:t>
      </w:r>
      <w:r w:rsidR="002736F0" w:rsidRPr="00CC2550">
        <w:rPr>
          <w:rFonts w:ascii="楷体" w:eastAsia="楷体" w:hAnsi="楷体" w:cs="宋体" w:hint="eastAsia"/>
          <w:kern w:val="0"/>
          <w:sz w:val="32"/>
          <w:szCs w:val="32"/>
        </w:rPr>
        <w:t>，而且</w:t>
      </w:r>
      <w:r w:rsidR="001043D2" w:rsidRPr="00CC2550">
        <w:rPr>
          <w:rFonts w:ascii="楷体" w:eastAsia="楷体" w:hAnsi="楷体" w:cs="宋体" w:hint="eastAsia"/>
          <w:kern w:val="0"/>
          <w:sz w:val="32"/>
          <w:szCs w:val="32"/>
        </w:rPr>
        <w:t>摘下</w:t>
      </w:r>
      <w:r w:rsidR="002931B0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3679C" w:rsidRPr="00CC2550">
        <w:rPr>
          <w:rFonts w:ascii="楷体" w:eastAsia="楷体" w:hAnsi="楷体" w:cs="宋体" w:hint="eastAsia"/>
          <w:kern w:val="0"/>
          <w:sz w:val="32"/>
          <w:szCs w:val="32"/>
        </w:rPr>
        <w:t>不但摘下，而且</w:t>
      </w:r>
      <w:r w:rsidR="002931B0" w:rsidRPr="00CC2550">
        <w:rPr>
          <w:rFonts w:ascii="楷体" w:eastAsia="楷体" w:hAnsi="楷体" w:cs="宋体" w:hint="eastAsia"/>
          <w:kern w:val="0"/>
          <w:sz w:val="32"/>
          <w:szCs w:val="32"/>
        </w:rPr>
        <w:t>送到嘴边；不但送到嘴边，</w:t>
      </w:r>
      <w:r w:rsidR="005612E5" w:rsidRPr="00CC2550">
        <w:rPr>
          <w:rFonts w:ascii="楷体" w:eastAsia="楷体" w:hAnsi="楷体" w:cs="宋体" w:hint="eastAsia"/>
          <w:kern w:val="0"/>
          <w:sz w:val="32"/>
          <w:szCs w:val="32"/>
        </w:rPr>
        <w:t>而且</w:t>
      </w:r>
      <w:r w:rsidR="002931B0" w:rsidRPr="00CC2550">
        <w:rPr>
          <w:rFonts w:ascii="楷体" w:eastAsia="楷体" w:hAnsi="楷体" w:cs="宋体" w:hint="eastAsia"/>
          <w:kern w:val="0"/>
          <w:sz w:val="32"/>
          <w:szCs w:val="32"/>
        </w:rPr>
        <w:t>尝了</w:t>
      </w:r>
      <w:r w:rsidR="001043D2" w:rsidRPr="00CC2550">
        <w:rPr>
          <w:rFonts w:ascii="楷体" w:eastAsia="楷体" w:hAnsi="楷体" w:cs="宋体" w:hint="eastAsia"/>
          <w:kern w:val="0"/>
          <w:sz w:val="32"/>
          <w:szCs w:val="32"/>
        </w:rPr>
        <w:t>一口</w:t>
      </w:r>
      <w:r w:rsidR="002931B0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632EA" w:rsidRPr="00CC2550">
        <w:rPr>
          <w:rFonts w:ascii="楷体" w:eastAsia="楷体" w:hAnsi="楷体" w:cs="宋体" w:hint="eastAsia"/>
          <w:kern w:val="0"/>
          <w:sz w:val="32"/>
          <w:szCs w:val="32"/>
        </w:rPr>
        <w:t>没死</w:t>
      </w:r>
      <w:r w:rsidR="00777046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B53CE" w:rsidRPr="00CC2550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913C72" w:rsidRPr="00CC2550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4B0F61" w:rsidRPr="00CC2550">
        <w:rPr>
          <w:rFonts w:ascii="楷体" w:eastAsia="楷体" w:hAnsi="楷体" w:cs="宋体" w:hint="eastAsia"/>
          <w:kern w:val="0"/>
          <w:sz w:val="32"/>
          <w:szCs w:val="32"/>
        </w:rPr>
        <w:t>递</w:t>
      </w:r>
      <w:r w:rsidR="00230F14" w:rsidRPr="00CC2550">
        <w:rPr>
          <w:rFonts w:ascii="楷体" w:eastAsia="楷体" w:hAnsi="楷体" w:cs="宋体" w:hint="eastAsia"/>
          <w:kern w:val="0"/>
          <w:sz w:val="32"/>
          <w:szCs w:val="32"/>
        </w:rPr>
        <w:t>给亚当，</w:t>
      </w:r>
      <w:r w:rsidR="00937E47" w:rsidRPr="00CC2550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230F14" w:rsidRPr="00CC2550">
        <w:rPr>
          <w:rFonts w:ascii="楷体" w:eastAsia="楷体" w:hAnsi="楷体" w:cs="宋体" w:hint="eastAsia"/>
          <w:kern w:val="0"/>
          <w:sz w:val="32"/>
          <w:szCs w:val="32"/>
        </w:rPr>
        <w:t>没拒绝，</w:t>
      </w:r>
      <w:r w:rsidR="004B0F61" w:rsidRPr="00CC2550">
        <w:rPr>
          <w:rFonts w:ascii="楷体" w:eastAsia="楷体" w:hAnsi="楷体" w:cs="宋体" w:hint="eastAsia"/>
          <w:kern w:val="0"/>
          <w:sz w:val="32"/>
          <w:szCs w:val="32"/>
        </w:rPr>
        <w:t>“咔嚓”一口，</w:t>
      </w:r>
      <w:r w:rsidR="009C114C" w:rsidRPr="00CC2550">
        <w:rPr>
          <w:rFonts w:ascii="楷体" w:eastAsia="楷体" w:hAnsi="楷体" w:cs="宋体" w:hint="eastAsia"/>
          <w:kern w:val="0"/>
          <w:sz w:val="32"/>
          <w:szCs w:val="32"/>
        </w:rPr>
        <w:t>二人的眼</w:t>
      </w:r>
      <w:r w:rsidR="00783B52" w:rsidRPr="00CC2550">
        <w:rPr>
          <w:rFonts w:ascii="楷体" w:eastAsia="楷体" w:hAnsi="楷体" w:cs="宋体" w:hint="eastAsia"/>
          <w:kern w:val="0"/>
          <w:sz w:val="32"/>
          <w:szCs w:val="32"/>
        </w:rPr>
        <w:t>目</w:t>
      </w:r>
      <w:r w:rsidR="002736F0" w:rsidRPr="00CC2550">
        <w:rPr>
          <w:rFonts w:ascii="楷体" w:eastAsia="楷体" w:hAnsi="楷体" w:cs="宋体" w:hint="eastAsia"/>
          <w:kern w:val="0"/>
          <w:sz w:val="32"/>
          <w:szCs w:val="32"/>
        </w:rPr>
        <w:t>立刻</w:t>
      </w:r>
      <w:r w:rsidR="009C114C" w:rsidRPr="00CC2550">
        <w:rPr>
          <w:rFonts w:ascii="楷体" w:eastAsia="楷体" w:hAnsi="楷体" w:cs="宋体" w:hint="eastAsia"/>
          <w:kern w:val="0"/>
          <w:sz w:val="32"/>
          <w:szCs w:val="32"/>
        </w:rPr>
        <w:t>明亮</w:t>
      </w:r>
      <w:r w:rsidR="006359EB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282840" w:rsidRPr="00CC2550">
        <w:rPr>
          <w:rFonts w:ascii="楷体" w:eastAsia="楷体" w:hAnsi="楷体" w:cs="宋体" w:hint="eastAsia"/>
          <w:kern w:val="0"/>
          <w:sz w:val="32"/>
          <w:szCs w:val="32"/>
        </w:rPr>
        <w:t>（创3:6、7）</w:t>
      </w:r>
      <w:r w:rsidR="002736F0" w:rsidRPr="00CC2550">
        <w:rPr>
          <w:rFonts w:ascii="楷体" w:eastAsia="楷体" w:hAnsi="楷体" w:cs="宋体" w:hint="eastAsia"/>
          <w:kern w:val="0"/>
          <w:sz w:val="32"/>
          <w:szCs w:val="32"/>
        </w:rPr>
        <w:t>伊甸园的</w:t>
      </w:r>
      <w:r w:rsidR="00783B52" w:rsidRPr="00CC2550">
        <w:rPr>
          <w:rFonts w:ascii="楷体" w:eastAsia="楷体" w:hAnsi="楷体" w:cs="宋体" w:hint="eastAsia"/>
          <w:kern w:val="0"/>
          <w:sz w:val="32"/>
          <w:szCs w:val="32"/>
        </w:rPr>
        <w:t>荣耀</w:t>
      </w:r>
      <w:r w:rsidR="004E7325" w:rsidRPr="00CC2550">
        <w:rPr>
          <w:rFonts w:ascii="楷体" w:eastAsia="楷体" w:hAnsi="楷体" w:cs="宋体" w:hint="eastAsia"/>
          <w:kern w:val="0"/>
          <w:sz w:val="32"/>
          <w:szCs w:val="32"/>
        </w:rPr>
        <w:t>瞬间消失</w:t>
      </w:r>
      <w:r w:rsidR="00093F87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937E47" w:rsidRPr="00CC2550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093F87" w:rsidRPr="00CC2550">
        <w:rPr>
          <w:rFonts w:ascii="楷体" w:eastAsia="楷体" w:hAnsi="楷体" w:cs="宋体" w:hint="eastAsia"/>
          <w:kern w:val="0"/>
          <w:sz w:val="32"/>
          <w:szCs w:val="32"/>
        </w:rPr>
        <w:t>成功骗取</w:t>
      </w:r>
      <w:r w:rsidR="00FF7F63" w:rsidRPr="00CC2550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4E7325" w:rsidRPr="00CC2550">
        <w:rPr>
          <w:rFonts w:ascii="楷体" w:eastAsia="楷体" w:hAnsi="楷体" w:cs="宋体" w:hint="eastAsia"/>
          <w:kern w:val="0"/>
          <w:sz w:val="32"/>
          <w:szCs w:val="32"/>
        </w:rPr>
        <w:t>的权柄，</w:t>
      </w:r>
      <w:r w:rsidR="001557BE" w:rsidRPr="00CC2550">
        <w:rPr>
          <w:rFonts w:ascii="楷体" w:eastAsia="楷体" w:hAnsi="楷体" w:cs="宋体" w:hint="eastAsia"/>
          <w:kern w:val="0"/>
          <w:sz w:val="32"/>
          <w:szCs w:val="32"/>
        </w:rPr>
        <w:t>成了这世界的王</w:t>
      </w:r>
      <w:r w:rsidR="003546F5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557BE" w:rsidRPr="00CC2550">
        <w:rPr>
          <w:rFonts w:ascii="楷体" w:eastAsia="楷体" w:hAnsi="楷体" w:cs="宋体" w:hint="eastAsia"/>
          <w:kern w:val="0"/>
          <w:sz w:val="32"/>
          <w:szCs w:val="32"/>
        </w:rPr>
        <w:t>（约12:31）</w:t>
      </w:r>
      <w:r w:rsidR="002D6576" w:rsidRPr="00CC2550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CD5B76" w:rsidRPr="00CC2550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296718" w:rsidRPr="00CC2550">
        <w:rPr>
          <w:rFonts w:ascii="楷体" w:eastAsia="楷体" w:hAnsi="楷体" w:cs="宋体" w:hint="eastAsia"/>
          <w:kern w:val="0"/>
          <w:sz w:val="32"/>
          <w:szCs w:val="32"/>
        </w:rPr>
        <w:t>此</w:t>
      </w:r>
      <w:r w:rsidR="001557BE" w:rsidRPr="00CC2550">
        <w:rPr>
          <w:rFonts w:ascii="楷体" w:eastAsia="楷体" w:hAnsi="楷体" w:cs="宋体" w:hint="eastAsia"/>
          <w:kern w:val="0"/>
          <w:sz w:val="32"/>
          <w:szCs w:val="32"/>
        </w:rPr>
        <w:t>卧在恶者手下</w:t>
      </w:r>
      <w:r w:rsidR="00296718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557BE" w:rsidRPr="00CC2550">
        <w:rPr>
          <w:rFonts w:ascii="楷体" w:eastAsia="楷体" w:hAnsi="楷体" w:cs="宋体" w:hint="eastAsia"/>
          <w:kern w:val="0"/>
          <w:sz w:val="32"/>
          <w:szCs w:val="32"/>
        </w:rPr>
        <w:t>（约一</w:t>
      </w:r>
      <w:proofErr w:type="gramStart"/>
      <w:r w:rsidR="001557BE" w:rsidRPr="00CC2550">
        <w:rPr>
          <w:rFonts w:ascii="楷体" w:eastAsia="楷体" w:hAnsi="楷体" w:cs="宋体" w:hint="eastAsia"/>
          <w:kern w:val="0"/>
          <w:sz w:val="32"/>
          <w:szCs w:val="32"/>
        </w:rPr>
        <w:t>5</w:t>
      </w:r>
      <w:proofErr w:type="gramEnd"/>
      <w:r w:rsidR="001557BE" w:rsidRPr="00CC2550">
        <w:rPr>
          <w:rFonts w:ascii="楷体" w:eastAsia="楷体" w:hAnsi="楷体" w:cs="宋体" w:hint="eastAsia"/>
          <w:kern w:val="0"/>
          <w:sz w:val="32"/>
          <w:szCs w:val="32"/>
        </w:rPr>
        <w:t>:19）</w:t>
      </w:r>
    </w:p>
    <w:p w14:paraId="368CF7FE" w14:textId="77777777" w:rsidR="00296718" w:rsidRPr="00CC2550" w:rsidRDefault="00296718" w:rsidP="00444B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912A21D" w14:textId="77777777" w:rsidR="00444BED" w:rsidRPr="00CC2550" w:rsidRDefault="00296718" w:rsidP="00444B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B079B" w:rsidRPr="00CC2550">
        <w:rPr>
          <w:rFonts w:ascii="楷体" w:eastAsia="楷体" w:hAnsi="楷体" w:cs="宋体" w:hint="eastAsia"/>
          <w:kern w:val="0"/>
          <w:sz w:val="32"/>
          <w:szCs w:val="32"/>
        </w:rPr>
        <w:t>原来神的话是真的</w:t>
      </w:r>
      <w:r w:rsidR="006359EB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”亚当</w:t>
      </w:r>
      <w:r w:rsidR="00CD5B76" w:rsidRPr="00CC2550">
        <w:rPr>
          <w:rFonts w:ascii="楷体" w:eastAsia="楷体" w:hAnsi="楷体" w:cs="宋体" w:hint="eastAsia"/>
          <w:kern w:val="0"/>
          <w:sz w:val="32"/>
          <w:szCs w:val="32"/>
        </w:rPr>
        <w:t>知道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自己上当了。</w:t>
      </w:r>
      <w:r w:rsidR="007C5DDD" w:rsidRPr="00CC2550">
        <w:rPr>
          <w:rFonts w:ascii="楷体" w:eastAsia="楷体" w:hAnsi="楷体" w:cs="宋体" w:hint="eastAsia"/>
          <w:kern w:val="0"/>
          <w:sz w:val="32"/>
          <w:szCs w:val="32"/>
        </w:rPr>
        <w:t>被骗</w:t>
      </w:r>
      <w:r w:rsidR="005E38E2" w:rsidRPr="00CC2550">
        <w:rPr>
          <w:rFonts w:ascii="楷体" w:eastAsia="楷体" w:hAnsi="楷体" w:cs="宋体" w:hint="eastAsia"/>
          <w:kern w:val="0"/>
          <w:sz w:val="32"/>
          <w:szCs w:val="32"/>
        </w:rPr>
        <w:t>去</w:t>
      </w:r>
      <w:r w:rsidR="007C5DDD" w:rsidRPr="00CC2550">
        <w:rPr>
          <w:rFonts w:ascii="楷体" w:eastAsia="楷体" w:hAnsi="楷体" w:cs="宋体" w:hint="eastAsia"/>
          <w:kern w:val="0"/>
          <w:sz w:val="32"/>
          <w:szCs w:val="32"/>
        </w:rPr>
        <w:t>一辆车子、一栋房子、一辈子</w:t>
      </w:r>
      <w:r w:rsidR="00EC15C8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7C5DDD" w:rsidRPr="00CC2550">
        <w:rPr>
          <w:rFonts w:ascii="楷体" w:eastAsia="楷体" w:hAnsi="楷体" w:cs="宋体" w:hint="eastAsia"/>
          <w:kern w:val="0"/>
          <w:sz w:val="32"/>
          <w:szCs w:val="32"/>
        </w:rPr>
        <w:t>积蓄</w:t>
      </w:r>
      <w:r w:rsidR="00FF70C2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C5DDD" w:rsidRPr="00CC2550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093F87" w:rsidRPr="00CC2550">
        <w:rPr>
          <w:rFonts w:ascii="楷体" w:eastAsia="楷体" w:hAnsi="楷体" w:cs="宋体" w:hint="eastAsia"/>
          <w:kern w:val="0"/>
          <w:sz w:val="32"/>
          <w:szCs w:val="32"/>
        </w:rPr>
        <w:t>令人</w:t>
      </w:r>
      <w:r w:rsidR="007C5DDD" w:rsidRPr="00CC2550">
        <w:rPr>
          <w:rFonts w:ascii="楷体" w:eastAsia="楷体" w:hAnsi="楷体" w:cs="宋体" w:hint="eastAsia"/>
          <w:kern w:val="0"/>
          <w:sz w:val="32"/>
          <w:szCs w:val="32"/>
        </w:rPr>
        <w:t>惋惜不已</w:t>
      </w:r>
      <w:r w:rsidR="009C6A7C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7C5DDD" w:rsidRPr="00CC2550">
        <w:rPr>
          <w:rFonts w:ascii="楷体" w:eastAsia="楷体" w:hAnsi="楷体" w:cs="宋体" w:hint="eastAsia"/>
          <w:kern w:val="0"/>
          <w:sz w:val="32"/>
          <w:szCs w:val="32"/>
        </w:rPr>
        <w:t>被骗去整个世界，包括自己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在内</w:t>
      </w:r>
      <w:r w:rsidR="007C5DDD" w:rsidRPr="00CC2550">
        <w:rPr>
          <w:rFonts w:ascii="楷体" w:eastAsia="楷体" w:hAnsi="楷体" w:cs="宋体" w:hint="eastAsia"/>
          <w:kern w:val="0"/>
          <w:sz w:val="32"/>
          <w:szCs w:val="32"/>
        </w:rPr>
        <w:t>，该当怎样惋惜？</w:t>
      </w:r>
      <w:r w:rsidR="002931B0" w:rsidRPr="00CC2550">
        <w:rPr>
          <w:rFonts w:ascii="楷体" w:eastAsia="楷体" w:hAnsi="楷体" w:cs="宋体" w:hint="eastAsia"/>
          <w:kern w:val="0"/>
          <w:sz w:val="32"/>
          <w:szCs w:val="32"/>
        </w:rPr>
        <w:t>这是人类</w:t>
      </w:r>
      <w:r w:rsidR="00EC15C8" w:rsidRPr="00CC2550">
        <w:rPr>
          <w:rFonts w:ascii="楷体" w:eastAsia="楷体" w:hAnsi="楷体" w:cs="宋体" w:hint="eastAsia"/>
          <w:kern w:val="0"/>
          <w:sz w:val="32"/>
          <w:szCs w:val="32"/>
        </w:rPr>
        <w:t>历史上</w:t>
      </w:r>
      <w:r w:rsidR="00085A26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580E4A" w:rsidRPr="00CC2550">
        <w:rPr>
          <w:rFonts w:ascii="楷体" w:eastAsia="楷体" w:hAnsi="楷体" w:cs="宋体" w:hint="eastAsia"/>
          <w:kern w:val="0"/>
          <w:sz w:val="32"/>
          <w:szCs w:val="32"/>
        </w:rPr>
        <w:t>诈骗</w:t>
      </w:r>
      <w:r w:rsidR="00494FBF" w:rsidRPr="00CC2550">
        <w:rPr>
          <w:rFonts w:ascii="楷体" w:eastAsia="楷体" w:hAnsi="楷体" w:cs="宋体" w:hint="eastAsia"/>
          <w:kern w:val="0"/>
          <w:sz w:val="32"/>
          <w:szCs w:val="32"/>
        </w:rPr>
        <w:t>第一</w:t>
      </w:r>
      <w:r w:rsidR="002931B0" w:rsidRPr="00CC2550">
        <w:rPr>
          <w:rFonts w:ascii="楷体" w:eastAsia="楷体" w:hAnsi="楷体" w:cs="宋体" w:hint="eastAsia"/>
          <w:kern w:val="0"/>
          <w:sz w:val="32"/>
          <w:szCs w:val="32"/>
        </w:rPr>
        <w:t>大案</w:t>
      </w:r>
      <w:r w:rsidR="00646249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1300C" w:rsidRPr="00CC2550">
        <w:rPr>
          <w:rFonts w:ascii="楷体" w:eastAsia="楷体" w:hAnsi="楷体" w:cs="宋体" w:hint="eastAsia"/>
          <w:kern w:val="0"/>
          <w:sz w:val="32"/>
          <w:szCs w:val="32"/>
        </w:rPr>
        <w:t>我们要分析这个案件，</w:t>
      </w:r>
      <w:r w:rsidR="00913C72" w:rsidRPr="00CC2550">
        <w:rPr>
          <w:rFonts w:ascii="楷体" w:eastAsia="楷体" w:hAnsi="楷体" w:cs="宋体" w:hint="eastAsia"/>
          <w:kern w:val="0"/>
          <w:sz w:val="32"/>
          <w:szCs w:val="32"/>
        </w:rPr>
        <w:t>认识</w:t>
      </w:r>
      <w:r w:rsidR="00E1300C" w:rsidRPr="00CC2550">
        <w:rPr>
          <w:rFonts w:ascii="楷体" w:eastAsia="楷体" w:hAnsi="楷体" w:cs="宋体" w:hint="eastAsia"/>
          <w:kern w:val="0"/>
          <w:sz w:val="32"/>
          <w:szCs w:val="32"/>
        </w:rPr>
        <w:t>撒旦的诡计；保罗说：“我们并非不晓得他的诡计。”（林后2:11）</w:t>
      </w:r>
      <w:r w:rsidR="00FA0D90" w:rsidRPr="00CC2550">
        <w:rPr>
          <w:rFonts w:ascii="楷体" w:eastAsia="楷体" w:hAnsi="楷体" w:cs="宋体" w:hint="eastAsia"/>
          <w:kern w:val="0"/>
          <w:sz w:val="32"/>
          <w:szCs w:val="32"/>
        </w:rPr>
        <w:t>我们来看</w:t>
      </w:r>
      <w:r w:rsidR="00282840" w:rsidRPr="00CC2550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="00FA0D90" w:rsidRPr="00CC2550">
        <w:rPr>
          <w:rFonts w:ascii="楷体" w:eastAsia="楷体" w:hAnsi="楷体" w:cs="宋体" w:hint="eastAsia"/>
          <w:kern w:val="0"/>
          <w:sz w:val="32"/>
          <w:szCs w:val="32"/>
        </w:rPr>
        <w:t>下几点：</w:t>
      </w:r>
    </w:p>
    <w:p w14:paraId="3AE22061" w14:textId="77777777" w:rsidR="00A81715" w:rsidRPr="00CC2550" w:rsidRDefault="00A81715" w:rsidP="008E4668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0010E05" w14:textId="77777777" w:rsidR="00A81715" w:rsidRPr="00CC2550" w:rsidRDefault="00783B52" w:rsidP="00A8171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C2550">
        <w:rPr>
          <w:rFonts w:ascii="微软雅黑" w:eastAsia="微软雅黑" w:hAnsi="微软雅黑" w:hint="eastAsia"/>
          <w:sz w:val="28"/>
          <w:szCs w:val="28"/>
        </w:rPr>
        <w:t>第</w:t>
      </w:r>
      <w:r w:rsidR="00F70310" w:rsidRPr="00CC2550">
        <w:rPr>
          <w:rFonts w:ascii="微软雅黑" w:eastAsia="微软雅黑" w:hAnsi="微软雅黑" w:hint="eastAsia"/>
          <w:sz w:val="28"/>
          <w:szCs w:val="28"/>
        </w:rPr>
        <w:t>一</w:t>
      </w:r>
      <w:r w:rsidRPr="00CC2550">
        <w:rPr>
          <w:rFonts w:ascii="微软雅黑" w:eastAsia="微软雅黑" w:hAnsi="微软雅黑" w:hint="eastAsia"/>
          <w:sz w:val="28"/>
          <w:szCs w:val="28"/>
        </w:rPr>
        <w:t>，</w:t>
      </w:r>
      <w:r w:rsidR="0076329A" w:rsidRPr="00CC2550">
        <w:rPr>
          <w:rFonts w:ascii="微软雅黑" w:eastAsia="微软雅黑" w:hAnsi="微软雅黑" w:hint="eastAsia"/>
          <w:sz w:val="28"/>
          <w:szCs w:val="28"/>
        </w:rPr>
        <w:t>撒旦的骗局</w:t>
      </w:r>
      <w:r w:rsidR="00F70310" w:rsidRPr="00CC2550">
        <w:rPr>
          <w:rFonts w:ascii="微软雅黑" w:eastAsia="微软雅黑" w:hAnsi="微软雅黑" w:hint="eastAsia"/>
          <w:sz w:val="28"/>
          <w:szCs w:val="28"/>
        </w:rPr>
        <w:t>是</w:t>
      </w:r>
      <w:r w:rsidR="00D87D3E" w:rsidRPr="00CC2550">
        <w:rPr>
          <w:rFonts w:ascii="微软雅黑" w:eastAsia="微软雅黑" w:hAnsi="微软雅黑" w:hint="eastAsia"/>
          <w:sz w:val="28"/>
          <w:szCs w:val="28"/>
        </w:rPr>
        <w:t>从哪里开始</w:t>
      </w:r>
      <w:r w:rsidR="00F70310" w:rsidRPr="00CC2550">
        <w:rPr>
          <w:rFonts w:ascii="微软雅黑" w:eastAsia="微软雅黑" w:hAnsi="微软雅黑" w:hint="eastAsia"/>
          <w:sz w:val="28"/>
          <w:szCs w:val="28"/>
        </w:rPr>
        <w:t>的</w:t>
      </w:r>
      <w:r w:rsidR="00FA604F" w:rsidRPr="00CC2550">
        <w:rPr>
          <w:rFonts w:ascii="微软雅黑" w:eastAsia="微软雅黑" w:hAnsi="微软雅黑" w:hint="eastAsia"/>
          <w:sz w:val="28"/>
          <w:szCs w:val="28"/>
        </w:rPr>
        <w:t>？</w:t>
      </w:r>
    </w:p>
    <w:p w14:paraId="1383950F" w14:textId="77777777" w:rsidR="00A81715" w:rsidRPr="00CC2550" w:rsidRDefault="00A81715" w:rsidP="0095493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9FA1F9D" w14:textId="77777777" w:rsidR="00844D19" w:rsidRPr="00CC2550" w:rsidRDefault="000407D9" w:rsidP="002235B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蛇</w:t>
      </w:r>
      <w:r w:rsidR="00442439" w:rsidRPr="00CC2550">
        <w:rPr>
          <w:rFonts w:ascii="楷体" w:eastAsia="楷体" w:hAnsi="楷体" w:cs="宋体" w:hint="eastAsia"/>
          <w:kern w:val="0"/>
          <w:sz w:val="32"/>
          <w:szCs w:val="32"/>
        </w:rPr>
        <w:t>来到</w:t>
      </w:r>
      <w:proofErr w:type="gramEnd"/>
      <w:r w:rsidR="00442439" w:rsidRPr="00CC2550">
        <w:rPr>
          <w:rFonts w:ascii="楷体" w:eastAsia="楷体" w:hAnsi="楷体" w:cs="宋体" w:hint="eastAsia"/>
          <w:kern w:val="0"/>
          <w:sz w:val="32"/>
          <w:szCs w:val="32"/>
        </w:rPr>
        <w:t>伊甸园</w:t>
      </w:r>
      <w:r w:rsidR="00AF781C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B1DA4" w:rsidRPr="00CC2550">
        <w:rPr>
          <w:rFonts w:ascii="楷体" w:eastAsia="楷体" w:hAnsi="楷体" w:cs="宋体" w:hint="eastAsia"/>
          <w:kern w:val="0"/>
          <w:sz w:val="32"/>
          <w:szCs w:val="32"/>
        </w:rPr>
        <w:t>往</w:t>
      </w:r>
      <w:r w:rsidR="00C822CB" w:rsidRPr="00CC2550">
        <w:rPr>
          <w:rFonts w:ascii="楷体" w:eastAsia="楷体" w:hAnsi="楷体" w:cs="宋体" w:hint="eastAsia"/>
          <w:kern w:val="0"/>
          <w:sz w:val="32"/>
          <w:szCs w:val="32"/>
        </w:rPr>
        <w:t>亚当、夏娃面前</w:t>
      </w:r>
      <w:r w:rsidR="00DB1DA4" w:rsidRPr="00CC2550">
        <w:rPr>
          <w:rFonts w:ascii="楷体" w:eastAsia="楷体" w:hAnsi="楷体" w:cs="宋体" w:hint="eastAsia"/>
          <w:kern w:val="0"/>
          <w:sz w:val="32"/>
          <w:szCs w:val="32"/>
        </w:rPr>
        <w:t>一站</w:t>
      </w:r>
      <w:r w:rsidR="00AF781C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A0D90" w:rsidRPr="00CC2550">
        <w:rPr>
          <w:rFonts w:ascii="楷体" w:eastAsia="楷体" w:hAnsi="楷体" w:cs="宋体" w:hint="eastAsia"/>
          <w:kern w:val="0"/>
          <w:sz w:val="32"/>
          <w:szCs w:val="32"/>
        </w:rPr>
        <w:t>开口说话，说</w:t>
      </w:r>
      <w:r w:rsidR="00132031" w:rsidRPr="00CC2550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EB486D" w:rsidRPr="00CC2550">
        <w:rPr>
          <w:rFonts w:ascii="楷体" w:eastAsia="楷体" w:hAnsi="楷体" w:cs="宋体" w:hint="eastAsia"/>
          <w:kern w:val="0"/>
          <w:sz w:val="32"/>
          <w:szCs w:val="32"/>
        </w:rPr>
        <w:t>女人</w:t>
      </w:r>
      <w:r w:rsidR="00132031" w:rsidRPr="00CC2550">
        <w:rPr>
          <w:rFonts w:ascii="楷体" w:eastAsia="楷体" w:hAnsi="楷体" w:cs="宋体" w:hint="eastAsia"/>
          <w:kern w:val="0"/>
          <w:sz w:val="32"/>
          <w:szCs w:val="32"/>
        </w:rPr>
        <w:t>，新婚快乐！”</w:t>
      </w:r>
      <w:r w:rsidR="0066678D" w:rsidRPr="00CC2550">
        <w:rPr>
          <w:rFonts w:ascii="楷体" w:eastAsia="楷体" w:hAnsi="楷体" w:cs="宋体" w:hint="eastAsia"/>
          <w:kern w:val="0"/>
          <w:sz w:val="32"/>
          <w:szCs w:val="32"/>
        </w:rPr>
        <w:t>一声问候，</w:t>
      </w:r>
      <w:r w:rsidR="00CD5B76" w:rsidRPr="00CC2550">
        <w:rPr>
          <w:rFonts w:ascii="楷体" w:eastAsia="楷体" w:hAnsi="楷体" w:cs="宋体" w:hint="eastAsia"/>
          <w:kern w:val="0"/>
          <w:sz w:val="32"/>
          <w:szCs w:val="32"/>
        </w:rPr>
        <w:t>骗局已经开始；</w:t>
      </w:r>
      <w:r w:rsidR="00FA0D90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282840" w:rsidRPr="00CC2550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501A9B" w:rsidRPr="00CC2550">
        <w:rPr>
          <w:rFonts w:ascii="楷体" w:eastAsia="楷体" w:hAnsi="楷体" w:cs="宋体" w:hint="eastAsia"/>
          <w:kern w:val="0"/>
          <w:sz w:val="32"/>
          <w:szCs w:val="32"/>
        </w:rPr>
        <w:t>向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亚当的</w:t>
      </w:r>
      <w:r w:rsidR="00501A9B" w:rsidRPr="00CC2550">
        <w:rPr>
          <w:rFonts w:ascii="楷体" w:eastAsia="楷体" w:hAnsi="楷体" w:cs="宋体" w:hint="eastAsia"/>
          <w:kern w:val="0"/>
          <w:sz w:val="32"/>
          <w:szCs w:val="32"/>
        </w:rPr>
        <w:t>权柄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发起了全面的进攻！</w:t>
      </w:r>
      <w:r w:rsidR="00646249" w:rsidRPr="00CC255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76329A" w:rsidRPr="00CC2550">
        <w:rPr>
          <w:rFonts w:ascii="楷体" w:eastAsia="楷体" w:hAnsi="楷体" w:cs="宋体" w:hint="eastAsia"/>
          <w:kern w:val="0"/>
          <w:sz w:val="32"/>
          <w:szCs w:val="32"/>
        </w:rPr>
        <w:t>从四个方面</w:t>
      </w:r>
      <w:r w:rsidR="00646249" w:rsidRPr="00CC2550">
        <w:rPr>
          <w:rFonts w:ascii="楷体" w:eastAsia="楷体" w:hAnsi="楷体" w:cs="宋体" w:hint="eastAsia"/>
          <w:kern w:val="0"/>
          <w:sz w:val="32"/>
          <w:szCs w:val="32"/>
        </w:rPr>
        <w:t>来看。</w:t>
      </w:r>
    </w:p>
    <w:p w14:paraId="4B9BA898" w14:textId="77777777" w:rsidR="00F13887" w:rsidRPr="00CC2550" w:rsidRDefault="00F13887" w:rsidP="002235B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D9FB1E7" w14:textId="77777777" w:rsidR="007A214B" w:rsidRPr="00CC2550" w:rsidRDefault="00844D19" w:rsidP="007A214B">
      <w:pPr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首先，</w:t>
      </w:r>
      <w:r w:rsidR="005B079B" w:rsidRPr="00CC2550">
        <w:rPr>
          <w:rFonts w:ascii="楷体" w:eastAsia="楷体" w:hAnsi="楷体" w:cs="宋体" w:hint="eastAsia"/>
          <w:kern w:val="0"/>
          <w:sz w:val="32"/>
          <w:szCs w:val="32"/>
        </w:rPr>
        <w:t>蛇</w:t>
      </w:r>
      <w:r w:rsidR="003546F5" w:rsidRPr="00CC2550">
        <w:rPr>
          <w:rFonts w:ascii="楷体" w:eastAsia="楷体" w:hAnsi="楷体" w:cs="宋体" w:hint="eastAsia"/>
          <w:kern w:val="0"/>
          <w:sz w:val="32"/>
          <w:szCs w:val="32"/>
        </w:rPr>
        <w:t>是动物</w:t>
      </w:r>
      <w:r w:rsidR="005B079B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4294B" w:rsidRPr="00CC2550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5B079B" w:rsidRPr="00CC2550">
        <w:rPr>
          <w:rFonts w:ascii="楷体" w:eastAsia="楷体" w:hAnsi="楷体" w:cs="宋体" w:hint="eastAsia"/>
          <w:kern w:val="0"/>
          <w:sz w:val="32"/>
          <w:szCs w:val="32"/>
        </w:rPr>
        <w:t>跟人平等说话</w:t>
      </w:r>
      <w:r w:rsidR="00FB6C16" w:rsidRPr="00CC2550">
        <w:rPr>
          <w:rFonts w:ascii="楷体" w:eastAsia="楷体" w:hAnsi="楷体" w:cs="宋体" w:hint="eastAsia"/>
          <w:kern w:val="0"/>
          <w:sz w:val="32"/>
          <w:szCs w:val="32"/>
        </w:rPr>
        <w:t>的地位</w:t>
      </w:r>
      <w:r w:rsidR="005B079B" w:rsidRPr="00CC2550">
        <w:rPr>
          <w:rFonts w:ascii="楷体" w:eastAsia="楷体" w:hAnsi="楷体" w:cs="宋体" w:hint="eastAsia"/>
          <w:kern w:val="0"/>
          <w:sz w:val="32"/>
          <w:szCs w:val="32"/>
        </w:rPr>
        <w:t>。你会跟你家的狗商量</w:t>
      </w:r>
      <w:r w:rsidR="00F81E87" w:rsidRPr="00CC2550">
        <w:rPr>
          <w:rFonts w:ascii="楷体" w:eastAsia="楷体" w:hAnsi="楷体" w:cs="宋体" w:hint="eastAsia"/>
          <w:kern w:val="0"/>
          <w:sz w:val="32"/>
          <w:szCs w:val="32"/>
        </w:rPr>
        <w:t>孩子念书的事吗</w:t>
      </w:r>
      <w:r w:rsidR="005B079B" w:rsidRPr="00CC2550">
        <w:rPr>
          <w:rFonts w:ascii="楷体" w:eastAsia="楷体" w:hAnsi="楷体" w:cs="宋体" w:hint="eastAsia"/>
          <w:kern w:val="0"/>
          <w:sz w:val="32"/>
          <w:szCs w:val="32"/>
        </w:rPr>
        <w:t>？不会，</w:t>
      </w:r>
      <w:r w:rsidR="00501A9B" w:rsidRPr="00CC2550">
        <w:rPr>
          <w:rFonts w:ascii="楷体" w:eastAsia="楷体" w:hAnsi="楷体" w:cs="宋体" w:hint="eastAsia"/>
          <w:kern w:val="0"/>
          <w:sz w:val="32"/>
          <w:szCs w:val="32"/>
        </w:rPr>
        <w:t>狗不是人，不可以参合人的事。</w:t>
      </w:r>
      <w:r w:rsidR="007A214B" w:rsidRPr="00CC2550">
        <w:rPr>
          <w:rFonts w:ascii="楷体" w:eastAsia="楷体" w:hAnsi="楷体" w:cs="宋体" w:hint="eastAsia"/>
          <w:kern w:val="0"/>
          <w:sz w:val="32"/>
          <w:szCs w:val="32"/>
        </w:rPr>
        <w:t>一声问候，蛇已经向人类骗取他没有的地位；他没有要什么东西，他要的是地位。有了地位才能控制你，然后一步一步行骗。</w:t>
      </w:r>
    </w:p>
    <w:p w14:paraId="6278A6DC" w14:textId="77777777" w:rsidR="000407D9" w:rsidRPr="00CC2550" w:rsidRDefault="0041263F" w:rsidP="0041263F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第二，</w:t>
      </w:r>
      <w:r w:rsidR="00F13887" w:rsidRPr="00CC2550">
        <w:rPr>
          <w:rFonts w:ascii="楷体" w:eastAsia="楷体" w:hAnsi="楷体" w:cs="宋体" w:hint="eastAsia"/>
          <w:kern w:val="0"/>
          <w:sz w:val="32"/>
          <w:szCs w:val="32"/>
        </w:rPr>
        <w:t>蛇没有灵，</w:t>
      </w:r>
      <w:r w:rsidR="00F52723" w:rsidRPr="00CC2550">
        <w:rPr>
          <w:rFonts w:ascii="楷体" w:eastAsia="楷体" w:hAnsi="楷体" w:cs="宋体" w:hint="eastAsia"/>
          <w:kern w:val="0"/>
          <w:sz w:val="32"/>
          <w:szCs w:val="32"/>
        </w:rPr>
        <w:t>怎么会</w:t>
      </w:r>
      <w:r w:rsidR="00F13887" w:rsidRPr="00CC2550">
        <w:rPr>
          <w:rFonts w:ascii="楷体" w:eastAsia="楷体" w:hAnsi="楷体" w:cs="宋体" w:hint="eastAsia"/>
          <w:kern w:val="0"/>
          <w:sz w:val="32"/>
          <w:szCs w:val="32"/>
        </w:rPr>
        <w:t>说话</w:t>
      </w:r>
      <w:r w:rsidR="00F52723" w:rsidRPr="00CC255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F13887" w:rsidRPr="00CC2550">
        <w:rPr>
          <w:rFonts w:ascii="楷体" w:eastAsia="楷体" w:hAnsi="楷体" w:cs="宋体" w:hint="eastAsia"/>
          <w:kern w:val="0"/>
          <w:sz w:val="32"/>
          <w:szCs w:val="32"/>
        </w:rPr>
        <w:t>显然</w:t>
      </w:r>
      <w:r w:rsidR="00501A9B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52723" w:rsidRPr="00CC2550">
        <w:rPr>
          <w:rFonts w:ascii="楷体" w:eastAsia="楷体" w:hAnsi="楷体" w:cs="宋体" w:hint="eastAsia"/>
          <w:kern w:val="0"/>
          <w:sz w:val="32"/>
          <w:szCs w:val="32"/>
        </w:rPr>
        <w:t>一个灵体</w:t>
      </w:r>
      <w:r w:rsidR="00B264F4" w:rsidRPr="00CC2550">
        <w:rPr>
          <w:rFonts w:ascii="楷体" w:eastAsia="楷体" w:hAnsi="楷体" w:cs="宋体" w:hint="eastAsia"/>
          <w:kern w:val="0"/>
          <w:sz w:val="32"/>
          <w:szCs w:val="32"/>
        </w:rPr>
        <w:t>没有经过</w:t>
      </w:r>
      <w:r w:rsidR="00893193" w:rsidRPr="00CC2550">
        <w:rPr>
          <w:rFonts w:ascii="楷体" w:eastAsia="楷体" w:hAnsi="楷体" w:cs="宋体" w:hint="eastAsia"/>
          <w:kern w:val="0"/>
          <w:sz w:val="32"/>
          <w:szCs w:val="32"/>
        </w:rPr>
        <w:t>亚当的</w:t>
      </w:r>
      <w:r w:rsidR="00B264F4" w:rsidRPr="00CC2550">
        <w:rPr>
          <w:rFonts w:ascii="楷体" w:eastAsia="楷体" w:hAnsi="楷体" w:cs="宋体" w:hint="eastAsia"/>
          <w:kern w:val="0"/>
          <w:sz w:val="32"/>
          <w:szCs w:val="32"/>
        </w:rPr>
        <w:t>同意，</w:t>
      </w:r>
      <w:r w:rsidR="00844D19" w:rsidRPr="00CC2550">
        <w:rPr>
          <w:rFonts w:ascii="楷体" w:eastAsia="楷体" w:hAnsi="楷体" w:cs="宋体" w:hint="eastAsia"/>
          <w:kern w:val="0"/>
          <w:sz w:val="32"/>
          <w:szCs w:val="32"/>
        </w:rPr>
        <w:t>进</w:t>
      </w:r>
      <w:r w:rsidR="00B264F4" w:rsidRPr="00CC2550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DB1DA4" w:rsidRPr="00CC2550">
        <w:rPr>
          <w:rFonts w:ascii="楷体" w:eastAsia="楷体" w:hAnsi="楷体" w:cs="宋体" w:hint="eastAsia"/>
          <w:kern w:val="0"/>
          <w:sz w:val="32"/>
          <w:szCs w:val="32"/>
        </w:rPr>
        <w:t>蛇里面</w:t>
      </w:r>
      <w:r w:rsidR="00580E4A" w:rsidRPr="00CC2550">
        <w:rPr>
          <w:rFonts w:ascii="楷体" w:eastAsia="楷体" w:hAnsi="楷体" w:cs="宋体" w:hint="eastAsia"/>
          <w:kern w:val="0"/>
          <w:sz w:val="32"/>
          <w:szCs w:val="32"/>
        </w:rPr>
        <w:t>。蛇是神赐给亚当的“私人财产”，</w:t>
      </w:r>
      <w:r w:rsidR="00CD6F37" w:rsidRPr="00CC2550">
        <w:rPr>
          <w:rFonts w:ascii="楷体" w:eastAsia="楷体" w:hAnsi="楷体" w:cs="宋体" w:hint="eastAsia"/>
          <w:kern w:val="0"/>
          <w:sz w:val="32"/>
          <w:szCs w:val="32"/>
        </w:rPr>
        <w:t>亚当的主权</w:t>
      </w:r>
      <w:r w:rsidR="00F52723" w:rsidRPr="00CC2550">
        <w:rPr>
          <w:rFonts w:ascii="楷体" w:eastAsia="楷体" w:hAnsi="楷体" w:cs="宋体" w:hint="eastAsia"/>
          <w:kern w:val="0"/>
          <w:sz w:val="32"/>
          <w:szCs w:val="32"/>
        </w:rPr>
        <w:t>被侵犯</w:t>
      </w:r>
      <w:r w:rsidR="00DB1DA4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9A62BC0" w14:textId="77777777" w:rsidR="007709A4" w:rsidRPr="00CC2550" w:rsidRDefault="007709A4" w:rsidP="00DB1DA4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lastRenderedPageBreak/>
        <w:t>第</w:t>
      </w:r>
      <w:r w:rsidR="0041263F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三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蛇</w:t>
      </w:r>
      <w:r w:rsidR="00C16CE8" w:rsidRPr="00CC2550">
        <w:rPr>
          <w:rFonts w:ascii="楷体" w:eastAsia="楷体" w:hAnsi="楷体" w:cs="宋体" w:hint="eastAsia"/>
          <w:kern w:val="0"/>
          <w:sz w:val="32"/>
          <w:szCs w:val="32"/>
        </w:rPr>
        <w:t>绕过</w:t>
      </w:r>
      <w:r w:rsidR="0041263F" w:rsidRPr="00CC2550">
        <w:rPr>
          <w:rFonts w:ascii="楷体" w:eastAsia="楷体" w:hAnsi="楷体" w:cs="宋体" w:hint="eastAsia"/>
          <w:kern w:val="0"/>
          <w:sz w:val="32"/>
          <w:szCs w:val="32"/>
        </w:rPr>
        <w:t>丈夫</w:t>
      </w:r>
      <w:r w:rsidR="00BD5CBB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B70C8" w:rsidRPr="00CC2550">
        <w:rPr>
          <w:rFonts w:ascii="楷体" w:eastAsia="楷体" w:hAnsi="楷体" w:cs="宋体" w:hint="eastAsia"/>
          <w:kern w:val="0"/>
          <w:sz w:val="32"/>
          <w:szCs w:val="32"/>
        </w:rPr>
        <w:t>直接跟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女人</w:t>
      </w:r>
      <w:r w:rsidR="00196E5A" w:rsidRPr="00CC2550">
        <w:rPr>
          <w:rFonts w:ascii="楷体" w:eastAsia="楷体" w:hAnsi="楷体" w:cs="宋体" w:hint="eastAsia"/>
          <w:kern w:val="0"/>
          <w:sz w:val="32"/>
          <w:szCs w:val="32"/>
        </w:rPr>
        <w:t>说“你们”，</w:t>
      </w:r>
      <w:r w:rsidR="00B36AC9" w:rsidRPr="00CC2550">
        <w:rPr>
          <w:rFonts w:ascii="楷体" w:eastAsia="楷体" w:hAnsi="楷体" w:cs="宋体" w:hint="eastAsia"/>
          <w:kern w:val="0"/>
          <w:sz w:val="32"/>
          <w:szCs w:val="32"/>
        </w:rPr>
        <w:t>包括亚当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proofErr w:type="gramStart"/>
      <w:r w:rsidR="00B36AC9" w:rsidRPr="00CC2550">
        <w:rPr>
          <w:rFonts w:ascii="楷体" w:eastAsia="楷体" w:hAnsi="楷体" w:cs="宋体" w:hint="eastAsia"/>
          <w:kern w:val="0"/>
          <w:sz w:val="32"/>
          <w:szCs w:val="32"/>
        </w:rPr>
        <w:t>蛇跟</w:t>
      </w:r>
      <w:r w:rsidR="00F81E87" w:rsidRPr="00CC2550">
        <w:rPr>
          <w:rFonts w:ascii="楷体" w:eastAsia="楷体" w:hAnsi="楷体" w:cs="宋体" w:hint="eastAsia"/>
          <w:kern w:val="0"/>
          <w:sz w:val="32"/>
          <w:szCs w:val="32"/>
        </w:rPr>
        <w:t>别人</w:t>
      </w:r>
      <w:proofErr w:type="gramEnd"/>
      <w:r w:rsidR="00F81E87" w:rsidRPr="00CC2550">
        <w:rPr>
          <w:rFonts w:ascii="楷体" w:eastAsia="楷体" w:hAnsi="楷体" w:cs="宋体" w:hint="eastAsia"/>
          <w:kern w:val="0"/>
          <w:sz w:val="32"/>
          <w:szCs w:val="32"/>
        </w:rPr>
        <w:t>的太太</w:t>
      </w:r>
      <w:r w:rsidR="00501A9B" w:rsidRPr="00CC2550">
        <w:rPr>
          <w:rFonts w:ascii="楷体" w:eastAsia="楷体" w:hAnsi="楷体" w:cs="宋体" w:hint="eastAsia"/>
          <w:kern w:val="0"/>
          <w:sz w:val="32"/>
          <w:szCs w:val="32"/>
        </w:rPr>
        <w:t>议论先生，</w:t>
      </w:r>
      <w:r w:rsidR="00F13887" w:rsidRPr="00CC2550">
        <w:rPr>
          <w:rFonts w:ascii="楷体" w:eastAsia="楷体" w:hAnsi="楷体" w:cs="宋体" w:hint="eastAsia"/>
          <w:kern w:val="0"/>
          <w:sz w:val="32"/>
          <w:szCs w:val="32"/>
        </w:rPr>
        <w:t>丈夫的权柄被侵犯。</w:t>
      </w:r>
    </w:p>
    <w:p w14:paraId="06E938D3" w14:textId="77777777" w:rsidR="0041263F" w:rsidRPr="00CC2550" w:rsidRDefault="007709A4" w:rsidP="0041263F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第</w:t>
      </w:r>
      <w:r w:rsidR="0041263F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四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，</w:t>
      </w:r>
      <w:r w:rsidR="00501A9B" w:rsidRPr="00CC2550">
        <w:rPr>
          <w:rFonts w:ascii="楷体" w:eastAsia="楷体" w:hAnsi="楷体" w:cs="宋体" w:hint="eastAsia"/>
          <w:kern w:val="0"/>
          <w:sz w:val="32"/>
          <w:szCs w:val="32"/>
        </w:rPr>
        <w:t>蛇在亚当面前传“别的福音”，</w:t>
      </w:r>
      <w:r w:rsidR="00DB70C8" w:rsidRPr="00CC2550">
        <w:rPr>
          <w:rFonts w:ascii="楷体" w:eastAsia="楷体" w:hAnsi="楷体" w:cs="宋体" w:hint="eastAsia"/>
          <w:kern w:val="0"/>
          <w:sz w:val="32"/>
          <w:szCs w:val="32"/>
        </w:rPr>
        <w:t>怀疑神的话语，干犯了亚当的先知职分。</w:t>
      </w:r>
      <w:r w:rsidR="00B264F4" w:rsidRPr="00CC2550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BF22D4" w:rsidRPr="00CC255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41263F" w:rsidRPr="00CC255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BF22D4" w:rsidRPr="00CC2550">
        <w:rPr>
          <w:rFonts w:ascii="楷体" w:eastAsia="楷体" w:hAnsi="楷体" w:cs="宋体" w:hint="eastAsia"/>
          <w:kern w:val="0"/>
          <w:sz w:val="32"/>
          <w:szCs w:val="32"/>
        </w:rPr>
        <w:t>的话语</w:t>
      </w:r>
      <w:r w:rsidR="0041263F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B1DA4" w:rsidRPr="00CC255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23771A" w:rsidRPr="00CC2550">
        <w:rPr>
          <w:rFonts w:ascii="楷体" w:eastAsia="楷体" w:hAnsi="楷体" w:cs="宋体" w:hint="eastAsia"/>
          <w:kern w:val="0"/>
          <w:sz w:val="32"/>
          <w:szCs w:val="32"/>
        </w:rPr>
        <w:t>先知</w:t>
      </w:r>
      <w:r w:rsidR="000407D9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3771A" w:rsidRPr="00CC2550">
        <w:rPr>
          <w:rFonts w:ascii="楷体" w:eastAsia="楷体" w:hAnsi="楷体" w:cs="宋体" w:hint="eastAsia"/>
          <w:kern w:val="0"/>
          <w:sz w:val="32"/>
          <w:szCs w:val="32"/>
        </w:rPr>
        <w:t>职分</w:t>
      </w:r>
      <w:r w:rsidR="00DB70C8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D67D5" w:rsidRPr="00CC2550">
        <w:rPr>
          <w:rFonts w:ascii="楷体" w:eastAsia="楷体" w:hAnsi="楷体" w:cs="宋体" w:hint="eastAsia"/>
          <w:kern w:val="0"/>
          <w:sz w:val="32"/>
          <w:szCs w:val="32"/>
        </w:rPr>
        <w:t>记得加拉</w:t>
      </w:r>
      <w:proofErr w:type="gramStart"/>
      <w:r w:rsidR="00AD67D5" w:rsidRPr="00CC2550">
        <w:rPr>
          <w:rFonts w:ascii="楷体" w:eastAsia="楷体" w:hAnsi="楷体" w:cs="宋体" w:hint="eastAsia"/>
          <w:kern w:val="0"/>
          <w:sz w:val="32"/>
          <w:szCs w:val="32"/>
        </w:rPr>
        <w:t>太</w:t>
      </w:r>
      <w:proofErr w:type="gramEnd"/>
      <w:r w:rsidR="00AD67D5" w:rsidRPr="00CC2550">
        <w:rPr>
          <w:rFonts w:ascii="楷体" w:eastAsia="楷体" w:hAnsi="楷体" w:cs="宋体" w:hint="eastAsia"/>
          <w:kern w:val="0"/>
          <w:sz w:val="32"/>
          <w:szCs w:val="32"/>
        </w:rPr>
        <w:t>书吗？</w:t>
      </w:r>
      <w:r w:rsidR="00B264F4" w:rsidRPr="00CC2550">
        <w:rPr>
          <w:rFonts w:ascii="楷体" w:eastAsia="楷体" w:hAnsi="楷体" w:cs="宋体" w:hint="eastAsia"/>
          <w:kern w:val="0"/>
          <w:sz w:val="32"/>
          <w:szCs w:val="32"/>
        </w:rPr>
        <w:t>保罗愤怒</w:t>
      </w:r>
      <w:r w:rsidR="00C42BEB" w:rsidRPr="00CC2550">
        <w:rPr>
          <w:rFonts w:ascii="楷体" w:eastAsia="楷体" w:hAnsi="楷体" w:cs="宋体" w:hint="eastAsia"/>
          <w:kern w:val="0"/>
          <w:sz w:val="32"/>
          <w:szCs w:val="32"/>
        </w:rPr>
        <w:t>得要骂人，</w:t>
      </w:r>
      <w:r w:rsidR="00B264F4" w:rsidRPr="00CC2550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652232" w:rsidRPr="00CC2550">
        <w:rPr>
          <w:rFonts w:ascii="楷体" w:eastAsia="楷体" w:hAnsi="楷体" w:cs="宋体" w:hint="eastAsia"/>
          <w:kern w:val="0"/>
          <w:sz w:val="32"/>
          <w:szCs w:val="32"/>
        </w:rPr>
        <w:t>有人传“别的福音”</w:t>
      </w:r>
      <w:r w:rsidR="0041263F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D0836" w:rsidRPr="00CC2550">
        <w:rPr>
          <w:rFonts w:ascii="楷体" w:eastAsia="楷体" w:hAnsi="楷体" w:cs="宋体" w:hint="eastAsia"/>
          <w:kern w:val="0"/>
          <w:sz w:val="32"/>
          <w:szCs w:val="32"/>
        </w:rPr>
        <w:t>（加1:6</w:t>
      </w:r>
      <w:r w:rsidR="0041263F" w:rsidRPr="00CC2550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3C35A27C" w14:textId="77777777" w:rsidR="009030F3" w:rsidRPr="00CC2550" w:rsidRDefault="009030F3" w:rsidP="0041263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0A752D9" w14:textId="77777777" w:rsidR="002A7063" w:rsidRPr="00CC2550" w:rsidRDefault="00FD56F1" w:rsidP="000A589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神给了亚当王权、</w:t>
      </w:r>
      <w:r w:rsidR="0041263F" w:rsidRPr="00CC2550">
        <w:rPr>
          <w:rFonts w:ascii="楷体" w:eastAsia="楷体" w:hAnsi="楷体" w:cs="宋体" w:hint="eastAsia"/>
          <w:kern w:val="0"/>
          <w:sz w:val="32"/>
          <w:szCs w:val="32"/>
        </w:rPr>
        <w:t>主权、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夫权、神权，</w:t>
      </w:r>
      <w:r w:rsidR="003546F5" w:rsidRPr="00CC2550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FA0D90" w:rsidRPr="00CC2550">
        <w:rPr>
          <w:rFonts w:ascii="楷体" w:eastAsia="楷体" w:hAnsi="楷体" w:cs="宋体" w:hint="eastAsia"/>
          <w:kern w:val="0"/>
          <w:sz w:val="32"/>
          <w:szCs w:val="32"/>
        </w:rPr>
        <w:t>一开口</w:t>
      </w:r>
      <w:r w:rsidR="00B36AC9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A0D90" w:rsidRPr="00CC255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B93EB4" w:rsidRPr="00CC2550">
        <w:rPr>
          <w:rFonts w:ascii="楷体" w:eastAsia="楷体" w:hAnsi="楷体" w:cs="宋体" w:hint="eastAsia"/>
          <w:kern w:val="0"/>
          <w:sz w:val="32"/>
          <w:szCs w:val="32"/>
        </w:rPr>
        <w:t>对四个权柄</w:t>
      </w:r>
      <w:r w:rsidR="005E38E2" w:rsidRPr="00CC2550">
        <w:rPr>
          <w:rFonts w:ascii="楷体" w:eastAsia="楷体" w:hAnsi="楷体" w:cs="宋体" w:hint="eastAsia"/>
          <w:kern w:val="0"/>
          <w:sz w:val="32"/>
          <w:szCs w:val="32"/>
        </w:rPr>
        <w:t>展开</w:t>
      </w:r>
      <w:r w:rsidR="00132031" w:rsidRPr="00CC255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B36AC9" w:rsidRPr="00CC2550">
        <w:rPr>
          <w:rFonts w:ascii="楷体" w:eastAsia="楷体" w:hAnsi="楷体" w:cs="宋体" w:hint="eastAsia"/>
          <w:kern w:val="0"/>
          <w:sz w:val="32"/>
          <w:szCs w:val="32"/>
        </w:rPr>
        <w:t>全面</w:t>
      </w:r>
      <w:r w:rsidR="00132031" w:rsidRPr="00CC2550">
        <w:rPr>
          <w:rFonts w:ascii="楷体" w:eastAsia="楷体" w:hAnsi="楷体" w:cs="宋体" w:hint="eastAsia"/>
          <w:kern w:val="0"/>
          <w:sz w:val="32"/>
          <w:szCs w:val="32"/>
        </w:rPr>
        <w:t>的进攻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043CD" w:rsidRPr="00CC2550">
        <w:rPr>
          <w:rFonts w:ascii="楷体" w:eastAsia="楷体" w:hAnsi="楷体" w:cs="宋体" w:hint="eastAsia"/>
          <w:kern w:val="0"/>
          <w:sz w:val="32"/>
          <w:szCs w:val="32"/>
        </w:rPr>
        <w:t>你的权柄是他的目标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。撒旦对权力的进攻</w:t>
      </w:r>
      <w:r w:rsidR="00DB70C8" w:rsidRPr="00CC2550">
        <w:rPr>
          <w:rFonts w:ascii="楷体" w:eastAsia="楷体" w:hAnsi="楷体" w:cs="宋体" w:hint="eastAsia"/>
          <w:kern w:val="0"/>
          <w:sz w:val="32"/>
          <w:szCs w:val="32"/>
        </w:rPr>
        <w:t>包含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两方面，一方面骗取他没有的地位，一方面诱惑人偏离</w:t>
      </w:r>
      <w:r w:rsidR="00E94704" w:rsidRPr="00CC2550">
        <w:rPr>
          <w:rFonts w:ascii="楷体" w:eastAsia="楷体" w:hAnsi="楷体" w:cs="宋体" w:hint="eastAsia"/>
          <w:kern w:val="0"/>
          <w:sz w:val="32"/>
          <w:szCs w:val="32"/>
        </w:rPr>
        <w:t>本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位</w:t>
      </w:r>
      <w:r w:rsidR="00DB70C8" w:rsidRPr="00CC2550">
        <w:rPr>
          <w:rFonts w:ascii="楷体" w:eastAsia="楷体" w:hAnsi="楷体" w:cs="宋体" w:hint="eastAsia"/>
          <w:kern w:val="0"/>
          <w:sz w:val="32"/>
          <w:szCs w:val="32"/>
        </w:rPr>
        <w:t>；前者是手段，后者是目的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043CD" w:rsidRPr="00CC2550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="002A7063" w:rsidRPr="00CC2550">
        <w:rPr>
          <w:rFonts w:ascii="楷体" w:eastAsia="楷体" w:hAnsi="楷体" w:cs="宋体" w:hint="eastAsia"/>
          <w:kern w:val="0"/>
          <w:sz w:val="32"/>
          <w:szCs w:val="32"/>
        </w:rPr>
        <w:t>我们对权柄要敏锐，</w:t>
      </w:r>
      <w:r w:rsidR="005612E5" w:rsidRPr="00CC2550">
        <w:rPr>
          <w:rFonts w:ascii="楷体" w:eastAsia="楷体" w:hAnsi="楷体" w:cs="宋体" w:hint="eastAsia"/>
          <w:kern w:val="0"/>
          <w:sz w:val="32"/>
          <w:szCs w:val="32"/>
        </w:rPr>
        <w:t>要有强烈的权柄意识，</w:t>
      </w:r>
      <w:r w:rsidR="002A7063" w:rsidRPr="00CC2550">
        <w:rPr>
          <w:rFonts w:ascii="楷体" w:eastAsia="楷体" w:hAnsi="楷体" w:cs="宋体" w:hint="eastAsia"/>
          <w:kern w:val="0"/>
          <w:sz w:val="32"/>
          <w:szCs w:val="32"/>
        </w:rPr>
        <w:t>要看得见权柄；看得见自己的权柄，也看得见别人的权柄。看得见，才不被侵犯！</w:t>
      </w:r>
    </w:p>
    <w:p w14:paraId="5E224CEF" w14:textId="77777777" w:rsidR="0081489F" w:rsidRPr="00CC2550" w:rsidRDefault="0081489F" w:rsidP="0081489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有人问：“蛇为什么不对亚当说话？是不是女人好骗一点？”这样看就肤浅了；亚当也很好骗，他不是没有</w:t>
      </w:r>
      <w:proofErr w:type="gramStart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作声</w:t>
      </w:r>
      <w:proofErr w:type="gramEnd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吗？活物——女人——男人——神，是神设立的顺序；撒旦要彻底推翻神的秩序！他</w:t>
      </w:r>
      <w:r w:rsidR="007845C2" w:rsidRPr="00CC2550">
        <w:rPr>
          <w:rFonts w:ascii="楷体" w:eastAsia="楷体" w:hAnsi="楷体" w:cs="宋体" w:hint="eastAsia"/>
          <w:kern w:val="0"/>
          <w:sz w:val="32"/>
          <w:szCs w:val="32"/>
        </w:rPr>
        <w:t>攻击的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目标不是人，也不是伊甸园；他</w:t>
      </w:r>
      <w:r w:rsidR="007845C2" w:rsidRPr="00CC2550">
        <w:rPr>
          <w:rFonts w:ascii="楷体" w:eastAsia="楷体" w:hAnsi="楷体" w:cs="宋体" w:hint="eastAsia"/>
          <w:kern w:val="0"/>
          <w:sz w:val="32"/>
          <w:szCs w:val="32"/>
        </w:rPr>
        <w:t>攻击的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目标</w:t>
      </w:r>
      <w:r w:rsidR="007845C2" w:rsidRPr="00CC2550">
        <w:rPr>
          <w:rFonts w:ascii="楷体" w:eastAsia="楷体" w:hAnsi="楷体" w:cs="宋体" w:hint="eastAsia"/>
          <w:kern w:val="0"/>
          <w:sz w:val="32"/>
          <w:szCs w:val="32"/>
        </w:rPr>
        <w:t>乃是神的权柄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4EE61A3" w14:textId="77777777" w:rsidR="0081489F" w:rsidRPr="00CC2550" w:rsidRDefault="0081489F" w:rsidP="00021F8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248AE0" w14:textId="77777777" w:rsidR="000B3E25" w:rsidRPr="00CC2550" w:rsidRDefault="000B3E25" w:rsidP="000B3E2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C2550">
        <w:rPr>
          <w:rFonts w:ascii="微软雅黑" w:eastAsia="微软雅黑" w:hAnsi="微软雅黑"/>
          <w:sz w:val="28"/>
          <w:szCs w:val="28"/>
        </w:rPr>
        <w:t>第</w:t>
      </w:r>
      <w:r w:rsidR="0066678D" w:rsidRPr="00CC2550">
        <w:rPr>
          <w:rFonts w:ascii="微软雅黑" w:eastAsia="微软雅黑" w:hAnsi="微软雅黑" w:hint="eastAsia"/>
          <w:sz w:val="28"/>
          <w:szCs w:val="28"/>
        </w:rPr>
        <w:t>二</w:t>
      </w:r>
      <w:r w:rsidRPr="00CC2550">
        <w:rPr>
          <w:rFonts w:ascii="微软雅黑" w:eastAsia="微软雅黑" w:hAnsi="微软雅黑" w:hint="eastAsia"/>
          <w:sz w:val="28"/>
          <w:szCs w:val="28"/>
        </w:rPr>
        <w:t>，撒旦什么时候得逞？</w:t>
      </w:r>
    </w:p>
    <w:p w14:paraId="1CF072FE" w14:textId="77777777" w:rsidR="000B3E25" w:rsidRPr="00CC2550" w:rsidRDefault="000B3E25" w:rsidP="000B3E2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4F7835EA" w14:textId="77777777" w:rsidR="00F90455" w:rsidRPr="00CC2550" w:rsidRDefault="00536CBB" w:rsidP="000B3E2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当一个人用他</w:t>
      </w:r>
      <w:r w:rsidR="00D62314" w:rsidRPr="00CC2550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的地位</w:t>
      </w:r>
      <w:r w:rsidR="00D62314" w:rsidRPr="00CC2550">
        <w:rPr>
          <w:rFonts w:ascii="楷体" w:eastAsia="楷体" w:hAnsi="楷体" w:cs="宋体" w:hint="eastAsia"/>
          <w:kern w:val="0"/>
          <w:sz w:val="32"/>
          <w:szCs w:val="32"/>
        </w:rPr>
        <w:t>跟你说话，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如果</w:t>
      </w:r>
      <w:r w:rsidR="00D62314" w:rsidRPr="00CC2550">
        <w:rPr>
          <w:rFonts w:ascii="楷体" w:eastAsia="楷体" w:hAnsi="楷体" w:cs="宋体" w:hint="eastAsia"/>
          <w:kern w:val="0"/>
          <w:sz w:val="32"/>
          <w:szCs w:val="32"/>
        </w:rPr>
        <w:t>你开口回答，你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就等同于</w:t>
      </w:r>
      <w:r w:rsidR="00D62314" w:rsidRPr="00CC2550">
        <w:rPr>
          <w:rFonts w:ascii="楷体" w:eastAsia="楷体" w:hAnsi="楷体" w:cs="宋体" w:hint="eastAsia"/>
          <w:kern w:val="0"/>
          <w:sz w:val="32"/>
          <w:szCs w:val="32"/>
        </w:rPr>
        <w:t>认可了他的地位。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="00780043" w:rsidRPr="00CC2550">
        <w:rPr>
          <w:rFonts w:ascii="楷体" w:eastAsia="楷体" w:hAnsi="楷体" w:cs="宋体" w:hint="eastAsia"/>
          <w:kern w:val="0"/>
          <w:sz w:val="32"/>
          <w:szCs w:val="32"/>
        </w:rPr>
        <w:t>夏娃的回答表面上没有错，</w:t>
      </w:r>
      <w:r w:rsidR="00D62314" w:rsidRPr="00CC2550">
        <w:rPr>
          <w:rFonts w:ascii="楷体" w:eastAsia="楷体" w:hAnsi="楷体" w:cs="宋体" w:hint="eastAsia"/>
          <w:kern w:val="0"/>
          <w:sz w:val="32"/>
          <w:szCs w:val="32"/>
        </w:rPr>
        <w:t>实际</w:t>
      </w:r>
      <w:r w:rsidR="00780043" w:rsidRPr="00CC2550">
        <w:rPr>
          <w:rFonts w:ascii="楷体" w:eastAsia="楷体" w:hAnsi="楷体" w:cs="宋体" w:hint="eastAsia"/>
          <w:kern w:val="0"/>
          <w:sz w:val="32"/>
          <w:szCs w:val="32"/>
        </w:rPr>
        <w:t>已经中了诡计。</w:t>
      </w:r>
      <w:r w:rsidR="00F90A28" w:rsidRPr="00CC2550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F90455" w:rsidRPr="00CC2550">
        <w:rPr>
          <w:rFonts w:ascii="楷体" w:eastAsia="楷体" w:hAnsi="楷体" w:cs="宋体" w:hint="eastAsia"/>
          <w:kern w:val="0"/>
          <w:sz w:val="32"/>
          <w:szCs w:val="32"/>
        </w:rPr>
        <w:t>在一旁看见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F90455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却</w:t>
      </w:r>
      <w:r w:rsidR="00F90455" w:rsidRPr="00CC2550">
        <w:rPr>
          <w:rFonts w:ascii="楷体" w:eastAsia="楷体" w:hAnsi="楷体" w:cs="宋体" w:hint="eastAsia"/>
          <w:kern w:val="0"/>
          <w:sz w:val="32"/>
          <w:szCs w:val="32"/>
        </w:rPr>
        <w:t>没有抵挡，他</w:t>
      </w:r>
      <w:r w:rsidR="00F90A28" w:rsidRPr="00CC2550">
        <w:rPr>
          <w:rFonts w:ascii="楷体" w:eastAsia="楷体" w:hAnsi="楷体" w:cs="宋体" w:hint="eastAsia"/>
          <w:kern w:val="0"/>
          <w:sz w:val="32"/>
          <w:szCs w:val="32"/>
        </w:rPr>
        <w:t>用沉默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认可</w:t>
      </w:r>
      <w:r w:rsidR="00F90A28" w:rsidRPr="00CC2550">
        <w:rPr>
          <w:rFonts w:ascii="楷体" w:eastAsia="楷体" w:hAnsi="楷体" w:cs="宋体" w:hint="eastAsia"/>
          <w:kern w:val="0"/>
          <w:sz w:val="32"/>
          <w:szCs w:val="32"/>
        </w:rPr>
        <w:t>了一切。</w:t>
      </w:r>
    </w:p>
    <w:p w14:paraId="51B94253" w14:textId="375747CE" w:rsidR="007845C2" w:rsidRPr="00CC2550" w:rsidRDefault="001072F5" w:rsidP="000B3E2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4761D2" w:rsidRPr="00CC2550">
        <w:rPr>
          <w:rFonts w:ascii="楷体" w:eastAsia="楷体" w:hAnsi="楷体" w:cs="宋体" w:hint="eastAsia"/>
          <w:kern w:val="0"/>
          <w:sz w:val="32"/>
          <w:szCs w:val="32"/>
        </w:rPr>
        <w:t>撒旦的进攻面前，</w:t>
      </w:r>
      <w:r w:rsidR="00021F8A" w:rsidRPr="00CC2550">
        <w:rPr>
          <w:rFonts w:ascii="楷体" w:eastAsia="楷体" w:hAnsi="楷体" w:cs="宋体" w:hint="eastAsia"/>
          <w:kern w:val="0"/>
          <w:sz w:val="32"/>
          <w:szCs w:val="32"/>
        </w:rPr>
        <w:t>不出声就是默许，不抵挡就是让步。最</w:t>
      </w:r>
      <w:r w:rsidR="00FA0D90" w:rsidRPr="00CC2550">
        <w:rPr>
          <w:rFonts w:ascii="楷体" w:eastAsia="楷体" w:hAnsi="楷体" w:cs="宋体" w:hint="eastAsia"/>
          <w:kern w:val="0"/>
          <w:sz w:val="32"/>
          <w:szCs w:val="32"/>
        </w:rPr>
        <w:t>重要</w:t>
      </w:r>
      <w:r w:rsidR="00021F8A" w:rsidRPr="00CC2550">
        <w:rPr>
          <w:rFonts w:ascii="楷体" w:eastAsia="楷体" w:hAnsi="楷体" w:cs="宋体" w:hint="eastAsia"/>
          <w:kern w:val="0"/>
          <w:sz w:val="32"/>
          <w:szCs w:val="32"/>
        </w:rPr>
        <w:t>的是不能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依着</w:t>
      </w:r>
      <w:r w:rsidR="00D62314" w:rsidRPr="00CC2550">
        <w:rPr>
          <w:rFonts w:ascii="楷体" w:eastAsia="楷体" w:hAnsi="楷体" w:cs="宋体" w:hint="eastAsia"/>
          <w:kern w:val="0"/>
          <w:sz w:val="32"/>
          <w:szCs w:val="32"/>
        </w:rPr>
        <w:t>他的话</w:t>
      </w:r>
      <w:r w:rsidR="00536CBB" w:rsidRPr="00CC2550">
        <w:rPr>
          <w:rFonts w:ascii="楷体" w:eastAsia="楷体" w:hAnsi="楷体" w:cs="宋体" w:hint="eastAsia"/>
          <w:kern w:val="0"/>
          <w:sz w:val="32"/>
          <w:szCs w:val="32"/>
        </w:rPr>
        <w:t>回答</w:t>
      </w:r>
      <w:r w:rsidR="00021F8A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依着他的话</w:t>
      </w:r>
      <w:r w:rsidR="00536CBB" w:rsidRPr="00CC2550">
        <w:rPr>
          <w:rFonts w:ascii="楷体" w:eastAsia="楷体" w:hAnsi="楷体" w:cs="宋体" w:hint="eastAsia"/>
          <w:kern w:val="0"/>
          <w:sz w:val="32"/>
          <w:szCs w:val="32"/>
        </w:rPr>
        <w:t>回答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，权柄交接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已经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发生！</w:t>
      </w:r>
      <w:r w:rsidR="00780043" w:rsidRPr="00CC2550">
        <w:rPr>
          <w:rFonts w:ascii="楷体" w:eastAsia="楷体" w:hAnsi="楷体" w:cs="宋体" w:hint="eastAsia"/>
          <w:kern w:val="0"/>
          <w:sz w:val="32"/>
          <w:szCs w:val="32"/>
        </w:rPr>
        <w:t>舌头是意志的表达，如同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780043" w:rsidRPr="00CC2550">
        <w:rPr>
          <w:rFonts w:ascii="楷体" w:eastAsia="楷体" w:hAnsi="楷体" w:cs="宋体" w:hint="eastAsia"/>
          <w:kern w:val="0"/>
          <w:sz w:val="32"/>
          <w:szCs w:val="32"/>
        </w:rPr>
        <w:t>纸上签字。所以孩子出门，父母反复关照，不要跟生人说话。不开口，不开门。</w:t>
      </w:r>
    </w:p>
    <w:p w14:paraId="4B324EB5" w14:textId="77777777" w:rsidR="00E1300C" w:rsidRPr="00CC2550" w:rsidRDefault="00021F8A" w:rsidP="000B3E2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有个经典的哲学命题你可能听过：“你停止打你太太了吗？”你不能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依着问话</w:t>
      </w:r>
      <w:r w:rsidR="00536CBB" w:rsidRPr="00CC2550">
        <w:rPr>
          <w:rFonts w:ascii="楷体" w:eastAsia="楷体" w:hAnsi="楷体" w:cs="宋体" w:hint="eastAsia"/>
          <w:kern w:val="0"/>
          <w:sz w:val="32"/>
          <w:szCs w:val="32"/>
        </w:rPr>
        <w:t>回答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不然你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试试看，接下来只有招架之功，并无还手之力。为什么？因为</w:t>
      </w:r>
      <w:r w:rsidR="00965310" w:rsidRPr="00CC2550">
        <w:rPr>
          <w:rFonts w:ascii="楷体" w:eastAsia="楷体" w:hAnsi="楷体" w:cs="宋体" w:hint="eastAsia"/>
          <w:kern w:val="0"/>
          <w:sz w:val="32"/>
          <w:szCs w:val="32"/>
        </w:rPr>
        <w:t>你在权柄上有了破口，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接下来他想怎么拿你，就怎么拿你！</w:t>
      </w:r>
    </w:p>
    <w:p w14:paraId="64024673" w14:textId="77777777" w:rsidR="004761D2" w:rsidRPr="00CC2550" w:rsidRDefault="004761D2" w:rsidP="000B3E2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6559BAB" w14:textId="77777777" w:rsidR="000B3E25" w:rsidRPr="00CC2550" w:rsidRDefault="00EF5618" w:rsidP="000B3E2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随着夏娃的答话，</w:t>
      </w:r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蛇的一只脚</w:t>
      </w:r>
      <w:r w:rsidR="00FA5163" w:rsidRPr="00CC2550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踏进</w:t>
      </w:r>
      <w:r w:rsidR="00230F14" w:rsidRPr="00CC255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伊甸园的权力系统，</w:t>
      </w:r>
      <w:r w:rsidR="00536CBB" w:rsidRPr="00CC255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他</w:t>
      </w:r>
      <w:r w:rsidR="0081489F" w:rsidRPr="00CC2550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停在那里</w:t>
      </w:r>
      <w:r w:rsidR="0081489F" w:rsidRPr="00CC2550">
        <w:rPr>
          <w:rFonts w:ascii="楷体" w:eastAsia="楷体" w:hAnsi="楷体" w:cs="宋体" w:hint="eastAsia"/>
          <w:kern w:val="0"/>
          <w:sz w:val="32"/>
          <w:szCs w:val="32"/>
        </w:rPr>
        <w:t>吗？不会。</w:t>
      </w:r>
      <w:r w:rsidR="00F90A28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81489F" w:rsidRPr="00CC2550">
        <w:rPr>
          <w:rFonts w:ascii="楷体" w:eastAsia="楷体" w:hAnsi="楷体" w:cs="宋体" w:hint="eastAsia"/>
          <w:kern w:val="0"/>
          <w:sz w:val="32"/>
          <w:szCs w:val="32"/>
        </w:rPr>
        <w:t>对女人</w:t>
      </w:r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说：“你们不一定死，因为神知道，你们吃的日子眼睛就明亮了，你们便如神能知道善恶。”（创3：</w:t>
      </w:r>
      <w:r w:rsidR="00595730" w:rsidRPr="00CC2550">
        <w:rPr>
          <w:rFonts w:ascii="楷体" w:eastAsia="楷体" w:hAnsi="楷体" w:cs="宋体" w:hint="eastAsia"/>
          <w:kern w:val="0"/>
          <w:sz w:val="32"/>
          <w:szCs w:val="32"/>
        </w:rPr>
        <w:t>4、5</w:t>
      </w:r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7845C2" w:rsidRPr="00CC2550">
        <w:rPr>
          <w:rFonts w:ascii="楷体" w:eastAsia="楷体" w:hAnsi="楷体" w:cs="宋体" w:hint="eastAsia"/>
          <w:kern w:val="0"/>
          <w:sz w:val="32"/>
          <w:szCs w:val="32"/>
        </w:rPr>
        <w:t>这又是谎言。</w:t>
      </w:r>
      <w:r w:rsidR="00554B24" w:rsidRPr="00CC2550">
        <w:rPr>
          <w:rFonts w:ascii="楷体" w:eastAsia="楷体" w:hAnsi="楷体" w:cs="宋体" w:hint="eastAsia"/>
          <w:kern w:val="0"/>
          <w:sz w:val="32"/>
          <w:szCs w:val="32"/>
        </w:rPr>
        <w:t>然而</w:t>
      </w:r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亚当、夏娃</w:t>
      </w:r>
      <w:r w:rsidR="00536CBB" w:rsidRPr="00CC2550">
        <w:rPr>
          <w:rFonts w:ascii="楷体" w:eastAsia="楷体" w:hAnsi="楷体" w:cs="宋体" w:hint="eastAsia"/>
          <w:kern w:val="0"/>
          <w:sz w:val="32"/>
          <w:szCs w:val="32"/>
        </w:rPr>
        <w:t>既</w:t>
      </w:r>
      <w:r w:rsidR="00550A91" w:rsidRPr="00CC2550">
        <w:rPr>
          <w:rFonts w:ascii="楷体" w:eastAsia="楷体" w:hAnsi="楷体" w:cs="宋体" w:hint="eastAsia"/>
          <w:kern w:val="0"/>
          <w:sz w:val="32"/>
          <w:szCs w:val="32"/>
        </w:rPr>
        <w:t>然</w:t>
      </w:r>
      <w:r w:rsidR="002E4D30" w:rsidRPr="00CC2550">
        <w:rPr>
          <w:rFonts w:ascii="楷体" w:eastAsia="楷体" w:hAnsi="楷体" w:cs="宋体" w:hint="eastAsia"/>
          <w:kern w:val="0"/>
          <w:sz w:val="32"/>
          <w:szCs w:val="32"/>
        </w:rPr>
        <w:t>在权柄上</w:t>
      </w:r>
      <w:r w:rsidR="0081489F" w:rsidRPr="00CC2550">
        <w:rPr>
          <w:rFonts w:ascii="楷体" w:eastAsia="楷体" w:hAnsi="楷体" w:cs="宋体" w:hint="eastAsia"/>
          <w:kern w:val="0"/>
          <w:sz w:val="32"/>
          <w:szCs w:val="32"/>
        </w:rPr>
        <w:t>有了</w:t>
      </w:r>
      <w:r w:rsidR="00855A3F" w:rsidRPr="00CC2550">
        <w:rPr>
          <w:rFonts w:ascii="楷体" w:eastAsia="楷体" w:hAnsi="楷体" w:cs="宋体" w:hint="eastAsia"/>
          <w:kern w:val="0"/>
          <w:sz w:val="32"/>
          <w:szCs w:val="32"/>
        </w:rPr>
        <w:t>破口</w:t>
      </w:r>
      <w:r w:rsidR="002E4D30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50A91" w:rsidRPr="00CC2550">
        <w:rPr>
          <w:rFonts w:ascii="楷体" w:eastAsia="楷体" w:hAnsi="楷体" w:cs="宋体" w:hint="eastAsia"/>
          <w:kern w:val="0"/>
          <w:sz w:val="32"/>
          <w:szCs w:val="32"/>
        </w:rPr>
        <w:t>便</w:t>
      </w:r>
      <w:r w:rsidR="00230F14" w:rsidRPr="00CC2550">
        <w:rPr>
          <w:rFonts w:ascii="楷体" w:eastAsia="楷体" w:hAnsi="楷体" w:cs="宋体" w:hint="eastAsia"/>
          <w:kern w:val="0"/>
          <w:sz w:val="32"/>
          <w:szCs w:val="32"/>
        </w:rPr>
        <w:t>更加</w:t>
      </w:r>
      <w:r w:rsidR="00F90A28" w:rsidRPr="00CC2550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965310" w:rsidRPr="00CC2550">
        <w:rPr>
          <w:rFonts w:ascii="楷体" w:eastAsia="楷体" w:hAnsi="楷体" w:cs="宋体" w:hint="eastAsia"/>
          <w:kern w:val="0"/>
          <w:sz w:val="32"/>
          <w:szCs w:val="32"/>
        </w:rPr>
        <w:t>抵挡的能力</w:t>
      </w:r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845C2" w:rsidRPr="00CC2550">
        <w:rPr>
          <w:rFonts w:ascii="楷体" w:eastAsia="楷体" w:hAnsi="楷体" w:cs="宋体" w:hint="eastAsia"/>
          <w:kern w:val="0"/>
          <w:sz w:val="32"/>
          <w:szCs w:val="32"/>
        </w:rPr>
        <w:t>于是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依</w:t>
      </w:r>
      <w:r w:rsidR="00536CBB" w:rsidRPr="00CC2550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0A5893" w:rsidRPr="00CC2550">
        <w:rPr>
          <w:rFonts w:ascii="楷体" w:eastAsia="楷体" w:hAnsi="楷体" w:cs="宋体" w:hint="eastAsia"/>
          <w:kern w:val="0"/>
          <w:sz w:val="32"/>
          <w:szCs w:val="32"/>
        </w:rPr>
        <w:t>撒旦的</w:t>
      </w:r>
      <w:r w:rsidR="002D70E6" w:rsidRPr="00CC2550">
        <w:rPr>
          <w:rFonts w:ascii="楷体" w:eastAsia="楷体" w:hAnsi="楷体" w:cs="宋体" w:hint="eastAsia"/>
          <w:kern w:val="0"/>
          <w:sz w:val="32"/>
          <w:szCs w:val="32"/>
        </w:rPr>
        <w:t>建议</w:t>
      </w:r>
      <w:r w:rsidR="00536CBB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吃了那树上的果子，</w:t>
      </w:r>
      <w:r w:rsidR="00536CBB" w:rsidRPr="00CC2550">
        <w:rPr>
          <w:rFonts w:ascii="楷体" w:eastAsia="楷体" w:hAnsi="楷体" w:cs="宋体" w:hint="eastAsia"/>
          <w:kern w:val="0"/>
          <w:sz w:val="32"/>
          <w:szCs w:val="32"/>
        </w:rPr>
        <w:t>结果</w:t>
      </w:r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“中了（撒旦）的诡计和欺骗的法术”！（</w:t>
      </w:r>
      <w:proofErr w:type="gramStart"/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0B3E25" w:rsidRPr="00CC2550">
        <w:rPr>
          <w:rFonts w:ascii="楷体" w:eastAsia="楷体" w:hAnsi="楷体" w:cs="宋体" w:hint="eastAsia"/>
          <w:kern w:val="0"/>
          <w:sz w:val="32"/>
          <w:szCs w:val="32"/>
        </w:rPr>
        <w:t>4:14）</w:t>
      </w:r>
    </w:p>
    <w:p w14:paraId="5D41CC8E" w14:textId="77777777" w:rsidR="00E15F3F" w:rsidRPr="00CC2550" w:rsidRDefault="00E15F3F" w:rsidP="002E4D3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05150D5" w14:textId="77777777" w:rsidR="002E4D30" w:rsidRPr="00CC2550" w:rsidRDefault="002E4D30" w:rsidP="002E4D3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第一，骗局什么时候开始？一现身</w:t>
      </w:r>
      <w:r w:rsidR="004761D2" w:rsidRPr="00CC2550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开始；第二，什么时候得逞？不反对就是默</w:t>
      </w:r>
      <w:r w:rsidR="00AD24EA" w:rsidRPr="00CC2550">
        <w:rPr>
          <w:rFonts w:ascii="楷体" w:eastAsia="楷体" w:hAnsi="楷体" w:cs="宋体" w:hint="eastAsia"/>
          <w:kern w:val="0"/>
          <w:sz w:val="32"/>
          <w:szCs w:val="32"/>
        </w:rPr>
        <w:t>认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230F14" w:rsidRPr="00CC2550">
        <w:rPr>
          <w:rFonts w:ascii="楷体" w:eastAsia="楷体" w:hAnsi="楷体" w:cs="宋体" w:hint="eastAsia"/>
          <w:kern w:val="0"/>
          <w:sz w:val="32"/>
          <w:szCs w:val="32"/>
        </w:rPr>
        <w:t>照话答话</w:t>
      </w:r>
      <w:proofErr w:type="gramEnd"/>
      <w:r w:rsidR="00230F14" w:rsidRPr="00CC2550">
        <w:rPr>
          <w:rFonts w:ascii="楷体" w:eastAsia="楷体" w:hAnsi="楷体" w:cs="宋体" w:hint="eastAsia"/>
          <w:kern w:val="0"/>
          <w:sz w:val="32"/>
          <w:szCs w:val="32"/>
        </w:rPr>
        <w:t>权力交接已经发生，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行出来</w:t>
      </w:r>
      <w:r w:rsidR="00855A3F" w:rsidRPr="00CC255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最终得逞。</w:t>
      </w:r>
    </w:p>
    <w:p w14:paraId="0A96CEC7" w14:textId="77777777" w:rsidR="00E15F3F" w:rsidRPr="00CC2550" w:rsidRDefault="00E15F3F" w:rsidP="00E15F3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撒旦不怕你知道神的话，只要你不认识神的权柄，你对他不构成阻碍。所以，我们不但要知道神话语的字面，更要认识神话语的权柄。保罗说：“神的国不在乎言语，乃在乎权能。”（林前4:20）</w:t>
      </w:r>
    </w:p>
    <w:p w14:paraId="56876223" w14:textId="77777777" w:rsidR="000E25A8" w:rsidRPr="00CC2550" w:rsidRDefault="000E25A8" w:rsidP="00F70310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22CCBB3F" w14:textId="77777777" w:rsidR="0066678D" w:rsidRPr="00CC2550" w:rsidRDefault="0066678D" w:rsidP="0066678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C2550">
        <w:rPr>
          <w:rFonts w:ascii="微软雅黑" w:eastAsia="微软雅黑" w:hAnsi="微软雅黑"/>
          <w:sz w:val="28"/>
          <w:szCs w:val="28"/>
        </w:rPr>
        <w:t>第</w:t>
      </w:r>
      <w:r w:rsidRPr="00CC2550">
        <w:rPr>
          <w:rFonts w:ascii="微软雅黑" w:eastAsia="微软雅黑" w:hAnsi="微软雅黑" w:hint="eastAsia"/>
          <w:sz w:val="28"/>
          <w:szCs w:val="28"/>
        </w:rPr>
        <w:t>三</w:t>
      </w:r>
      <w:r w:rsidRPr="00CC2550">
        <w:rPr>
          <w:rFonts w:ascii="微软雅黑" w:eastAsia="微软雅黑" w:hAnsi="微软雅黑"/>
          <w:sz w:val="28"/>
          <w:szCs w:val="28"/>
        </w:rPr>
        <w:t>，</w:t>
      </w:r>
      <w:r w:rsidRPr="00CC2550">
        <w:rPr>
          <w:rFonts w:ascii="微软雅黑" w:eastAsia="微软雅黑" w:hAnsi="微软雅黑" w:hint="eastAsia"/>
          <w:sz w:val="28"/>
          <w:szCs w:val="28"/>
        </w:rPr>
        <w:t>骗局的实质是什么？</w:t>
      </w:r>
    </w:p>
    <w:p w14:paraId="23383442" w14:textId="77777777" w:rsidR="0066678D" w:rsidRPr="00CC2550" w:rsidRDefault="0066678D" w:rsidP="0066678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E398FAF" w14:textId="77777777" w:rsidR="0066678D" w:rsidRPr="00CC2550" w:rsidRDefault="005A48A9" w:rsidP="0066678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所有的骗局，最终骗的是权力关系。他要在你身上骗得他所没有的权柄，然后控制你、左右你。撒旦正是这样，</w:t>
      </w:r>
      <w:r w:rsidR="0066678D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用谎言</w:t>
      </w:r>
      <w:r w:rsidR="00536CBB" w:rsidRPr="00CC2550">
        <w:rPr>
          <w:rFonts w:ascii="楷体" w:eastAsia="楷体" w:hAnsi="楷体" w:cs="宋体" w:hint="eastAsia"/>
          <w:kern w:val="0"/>
          <w:sz w:val="32"/>
          <w:szCs w:val="32"/>
        </w:rPr>
        <w:t>诱导你进入一个错误的权力关系，</w:t>
      </w:r>
      <w:r w:rsidR="0066678D" w:rsidRPr="00CC2550">
        <w:rPr>
          <w:rFonts w:ascii="楷体" w:eastAsia="楷体" w:hAnsi="楷体" w:cs="宋体" w:hint="eastAsia"/>
          <w:kern w:val="0"/>
          <w:sz w:val="32"/>
          <w:szCs w:val="32"/>
        </w:rPr>
        <w:t>一步一步把你引向灭亡。撒旦的目标不是伊甸园，而是</w:t>
      </w:r>
      <w:r w:rsidR="007845C2" w:rsidRPr="00CC2550">
        <w:rPr>
          <w:rFonts w:ascii="楷体" w:eastAsia="楷体" w:hAnsi="楷体" w:cs="宋体" w:hint="eastAsia"/>
          <w:kern w:val="0"/>
          <w:sz w:val="32"/>
          <w:szCs w:val="32"/>
        </w:rPr>
        <w:t>你身上的</w:t>
      </w:r>
      <w:r w:rsidR="0066678D" w:rsidRPr="00CC2550">
        <w:rPr>
          <w:rFonts w:ascii="楷体" w:eastAsia="楷体" w:hAnsi="楷体" w:cs="宋体" w:hint="eastAsia"/>
          <w:kern w:val="0"/>
          <w:sz w:val="32"/>
          <w:szCs w:val="32"/>
        </w:rPr>
        <w:t>权</w:t>
      </w:r>
      <w:r w:rsidR="00554B24" w:rsidRPr="00CC2550">
        <w:rPr>
          <w:rFonts w:ascii="楷体" w:eastAsia="楷体" w:hAnsi="楷体" w:cs="宋体" w:hint="eastAsia"/>
          <w:kern w:val="0"/>
          <w:sz w:val="32"/>
          <w:szCs w:val="32"/>
        </w:rPr>
        <w:t>柄</w:t>
      </w:r>
      <w:r w:rsidR="0066678D" w:rsidRPr="00CC2550">
        <w:rPr>
          <w:rFonts w:ascii="楷体" w:eastAsia="楷体" w:hAnsi="楷体" w:cs="宋体" w:hint="eastAsia"/>
          <w:kern w:val="0"/>
          <w:sz w:val="32"/>
          <w:szCs w:val="32"/>
        </w:rPr>
        <w:t>；撒旦骗的不是伊甸园，他骗的是人的尊崇。</w:t>
      </w:r>
    </w:p>
    <w:p w14:paraId="4149FFE5" w14:textId="77777777" w:rsidR="0066678D" w:rsidRPr="00CC2550" w:rsidRDefault="0066678D" w:rsidP="0066678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撒旦诱惑耶稣的时候就更露骨了，他说：“你要是拜我，我就把万国的荣华给你！”耶稣用神的话给予坚决的抵制。耶稣说：“撒旦</w:t>
      </w:r>
      <w:r w:rsidR="006043CD" w:rsidRPr="00CC2550">
        <w:rPr>
          <w:rFonts w:ascii="楷体" w:eastAsia="楷体" w:hAnsi="楷体" w:cs="宋体" w:hint="eastAsia"/>
          <w:kern w:val="0"/>
          <w:sz w:val="32"/>
          <w:szCs w:val="32"/>
        </w:rPr>
        <w:t>退去吧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！因为经上</w:t>
      </w:r>
      <w:r w:rsidR="00D25945" w:rsidRPr="00CC2550">
        <w:rPr>
          <w:rFonts w:ascii="楷体" w:eastAsia="楷体" w:hAnsi="楷体" w:cs="宋体" w:hint="eastAsia"/>
          <w:kern w:val="0"/>
          <w:sz w:val="32"/>
          <w:szCs w:val="32"/>
        </w:rPr>
        <w:t>记着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说：‘当拜主你的神，要单</w:t>
      </w:r>
      <w:r w:rsidR="006043CD" w:rsidRPr="00CC255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侍奉他！’”（太4:10）</w:t>
      </w:r>
    </w:p>
    <w:p w14:paraId="4EEACD6E" w14:textId="77777777" w:rsidR="0066678D" w:rsidRPr="00CC2550" w:rsidRDefault="0066678D" w:rsidP="0066678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有人说：“我不尊崇神，也不尊崇撒旦；我尊崇我自己。”尊崇自己就是尊崇撒旦，因为撒旦希望你尊崇自己！事实上，撒旦诱惑亚当、夏娃，就是用尊崇自己来诱惑的，他说：“你们吃了就像神，就可以自己作神，就不用拜神了。”结果人没有落在自己的权下，而是落在撒旦的权下！</w:t>
      </w:r>
      <w:r w:rsidR="00AD4A2F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所有的骗局，骗的是权力关系</w:t>
      </w:r>
      <w:r w:rsidR="00AD4A2F" w:rsidRPr="00CC2550">
        <w:rPr>
          <w:rFonts w:ascii="楷体" w:eastAsia="楷体" w:hAnsi="楷体" w:cs="宋体" w:hint="eastAsia"/>
          <w:kern w:val="0"/>
          <w:sz w:val="32"/>
          <w:szCs w:val="32"/>
        </w:rPr>
        <w:t>。我们一起说——</w:t>
      </w:r>
    </w:p>
    <w:p w14:paraId="20D7DB9D" w14:textId="77777777" w:rsidR="0066678D" w:rsidRPr="00CC2550" w:rsidRDefault="0066678D" w:rsidP="0066678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410EA08" w14:textId="77777777" w:rsidR="0066678D" w:rsidRPr="00CC2550" w:rsidRDefault="0066678D" w:rsidP="0066678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第三点，我们一定要认识到撒旦骗的是什么，如果不知道他骗的是什么，就会被骗。他骗的是权柄，你的权柄是他进攻的目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标，所以我们要有强烈的权柄意识。有的人接骚扰电话，觉得不对劲，不知道哪里不对劲；他侵犯了你的权柄！</w:t>
      </w:r>
      <w:r w:rsidR="00AD4A2F" w:rsidRPr="00CC255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</w:p>
    <w:p w14:paraId="67EF0022" w14:textId="77777777" w:rsidR="00AD24EA" w:rsidRPr="00CC2550" w:rsidRDefault="00AD24EA" w:rsidP="0066678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6E50047" w14:textId="77777777" w:rsidR="008E4668" w:rsidRPr="00CC2550" w:rsidRDefault="00F70310" w:rsidP="00F70310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C2550">
        <w:rPr>
          <w:rFonts w:ascii="微软雅黑" w:eastAsia="微软雅黑" w:hAnsi="微软雅黑" w:hint="eastAsia"/>
          <w:sz w:val="28"/>
          <w:szCs w:val="28"/>
        </w:rPr>
        <w:t>第四，</w:t>
      </w:r>
      <w:r w:rsidR="00B11D27" w:rsidRPr="00CC2550">
        <w:rPr>
          <w:rFonts w:ascii="微软雅黑" w:eastAsia="微软雅黑" w:hAnsi="微软雅黑" w:hint="eastAsia"/>
          <w:sz w:val="28"/>
          <w:szCs w:val="28"/>
        </w:rPr>
        <w:t>应</w:t>
      </w:r>
      <w:r w:rsidR="005C46FD" w:rsidRPr="00CC2550">
        <w:rPr>
          <w:rFonts w:ascii="微软雅黑" w:eastAsia="微软雅黑" w:hAnsi="微软雅黑" w:hint="eastAsia"/>
          <w:sz w:val="28"/>
          <w:szCs w:val="28"/>
        </w:rPr>
        <w:t>当</w:t>
      </w:r>
      <w:r w:rsidR="00FA604F" w:rsidRPr="00CC2550">
        <w:rPr>
          <w:rFonts w:ascii="微软雅黑" w:eastAsia="微软雅黑" w:hAnsi="微软雅黑" w:hint="eastAsia"/>
          <w:sz w:val="28"/>
          <w:szCs w:val="28"/>
        </w:rPr>
        <w:t>怎</w:t>
      </w:r>
      <w:r w:rsidR="005C46FD" w:rsidRPr="00CC2550">
        <w:rPr>
          <w:rFonts w:ascii="微软雅黑" w:eastAsia="微软雅黑" w:hAnsi="微软雅黑" w:hint="eastAsia"/>
          <w:sz w:val="28"/>
          <w:szCs w:val="28"/>
        </w:rPr>
        <w:t>样面对</w:t>
      </w:r>
      <w:r w:rsidR="00296718" w:rsidRPr="00CC2550">
        <w:rPr>
          <w:rFonts w:ascii="微软雅黑" w:eastAsia="微软雅黑" w:hAnsi="微软雅黑" w:hint="eastAsia"/>
          <w:sz w:val="28"/>
          <w:szCs w:val="28"/>
        </w:rPr>
        <w:t>撒旦的进攻</w:t>
      </w:r>
      <w:r w:rsidR="00FA604F" w:rsidRPr="00CC2550">
        <w:rPr>
          <w:rFonts w:ascii="微软雅黑" w:eastAsia="微软雅黑" w:hAnsi="微软雅黑" w:hint="eastAsia"/>
          <w:sz w:val="28"/>
          <w:szCs w:val="28"/>
        </w:rPr>
        <w:t>？</w:t>
      </w:r>
    </w:p>
    <w:p w14:paraId="2A487B29" w14:textId="77777777" w:rsidR="008E4668" w:rsidRPr="00CC2550" w:rsidRDefault="008E4668" w:rsidP="008E466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9A9A5CB" w14:textId="77777777" w:rsidR="005E38E2" w:rsidRPr="00CC2550" w:rsidRDefault="00B11D27" w:rsidP="00EF5618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第一，</w:t>
      </w:r>
      <w:r w:rsidR="00230F14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要警醒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6043CD" w:rsidRPr="00CC255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proofErr w:type="gramStart"/>
      <w:r w:rsidR="006043CD" w:rsidRPr="00CC2550">
        <w:rPr>
          <w:rFonts w:ascii="楷体" w:eastAsia="楷体" w:hAnsi="楷体" w:cs="宋体" w:hint="eastAsia"/>
          <w:kern w:val="0"/>
          <w:sz w:val="32"/>
          <w:szCs w:val="32"/>
        </w:rPr>
        <w:t>要有属灵的</w:t>
      </w:r>
      <w:proofErr w:type="gramEnd"/>
      <w:r w:rsidR="006043CD" w:rsidRPr="00CC2550">
        <w:rPr>
          <w:rFonts w:ascii="楷体" w:eastAsia="楷体" w:hAnsi="楷体" w:cs="宋体" w:hint="eastAsia"/>
          <w:kern w:val="0"/>
          <w:sz w:val="32"/>
          <w:szCs w:val="32"/>
        </w:rPr>
        <w:t>洞察力，要透过事情的表面，看到背后的权</w:t>
      </w:r>
      <w:r w:rsidR="006B6C0B" w:rsidRPr="00CC2550">
        <w:rPr>
          <w:rFonts w:ascii="楷体" w:eastAsia="楷体" w:hAnsi="楷体" w:cs="宋体" w:hint="eastAsia"/>
          <w:kern w:val="0"/>
          <w:sz w:val="32"/>
          <w:szCs w:val="32"/>
        </w:rPr>
        <w:t>力</w:t>
      </w:r>
      <w:r w:rsidR="006043CD" w:rsidRPr="00CC2550">
        <w:rPr>
          <w:rFonts w:ascii="楷体" w:eastAsia="楷体" w:hAnsi="楷体" w:cs="宋体" w:hint="eastAsia"/>
          <w:kern w:val="0"/>
          <w:sz w:val="32"/>
          <w:szCs w:val="32"/>
        </w:rPr>
        <w:t>关系。保罗说：“我所要知道的，不是那些自高自大之人的言语，乃是他们的权能。因为神的国不在乎言语，乃在乎权能。”（林前4:19、20）</w:t>
      </w:r>
    </w:p>
    <w:p w14:paraId="3C4A24AE" w14:textId="77777777" w:rsidR="00E15F3F" w:rsidRPr="00CC2550" w:rsidRDefault="005E38E2" w:rsidP="005E38E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撒旦最终攻击的是我们身上的权柄，</w:t>
      </w:r>
      <w:r w:rsidR="00E15F3F" w:rsidRPr="00CC2550">
        <w:rPr>
          <w:rFonts w:ascii="楷体" w:eastAsia="楷体" w:hAnsi="楷体" w:cs="宋体" w:hint="eastAsia"/>
          <w:kern w:val="0"/>
          <w:sz w:val="32"/>
          <w:szCs w:val="32"/>
        </w:rPr>
        <w:t>所以要有强烈的权柄意识；权柄的边界是你的墙垣，墙垣一倒，城就破了。城里的人可以睡觉，城墙上的人必须时刻警醒。</w:t>
      </w:r>
    </w:p>
    <w:p w14:paraId="036DE914" w14:textId="77777777" w:rsidR="00874062" w:rsidRPr="00CC2550" w:rsidRDefault="00874062" w:rsidP="00874062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</w:p>
    <w:p w14:paraId="2A934AC8" w14:textId="77777777" w:rsidR="00C348F0" w:rsidRPr="00CC2550" w:rsidRDefault="00B11D27" w:rsidP="00874062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第二，</w:t>
      </w:r>
      <w:r w:rsidR="00C348F0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要</w:t>
      </w:r>
      <w:r w:rsidR="002235B9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抵挡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D81C0B" w:rsidRPr="00CC2550">
        <w:rPr>
          <w:rFonts w:ascii="楷体" w:eastAsia="楷体" w:hAnsi="楷体" w:cs="宋体" w:hint="eastAsia"/>
          <w:kern w:val="0"/>
          <w:sz w:val="32"/>
          <w:szCs w:val="32"/>
        </w:rPr>
        <w:t>什么叫抵挡？就是守住自己的位置，不</w:t>
      </w:r>
      <w:r w:rsidR="00AD67D5" w:rsidRPr="00CC2550">
        <w:rPr>
          <w:rFonts w:ascii="楷体" w:eastAsia="楷体" w:hAnsi="楷体" w:cs="宋体" w:hint="eastAsia"/>
          <w:kern w:val="0"/>
          <w:sz w:val="32"/>
          <w:szCs w:val="32"/>
        </w:rPr>
        <w:t>给人腾地方</w:t>
      </w:r>
      <w:r w:rsidR="00D81C0B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C44C2" w:rsidRPr="00CC2550">
        <w:rPr>
          <w:rFonts w:ascii="楷体" w:eastAsia="楷体" w:hAnsi="楷体" w:cs="宋体" w:hint="eastAsia"/>
          <w:kern w:val="0"/>
          <w:sz w:val="32"/>
          <w:szCs w:val="32"/>
        </w:rPr>
        <w:t>保罗说：“要站稳了。”（</w:t>
      </w:r>
      <w:proofErr w:type="gramStart"/>
      <w:r w:rsidR="005C44C2" w:rsidRPr="00CC2550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5C44C2" w:rsidRPr="00CC2550">
        <w:rPr>
          <w:rFonts w:ascii="楷体" w:eastAsia="楷体" w:hAnsi="楷体" w:cs="宋体" w:hint="eastAsia"/>
          <w:kern w:val="0"/>
          <w:sz w:val="32"/>
          <w:szCs w:val="32"/>
        </w:rPr>
        <w:t>6：14）</w:t>
      </w:r>
      <w:r w:rsidR="00D81C0B" w:rsidRPr="00CC2550">
        <w:rPr>
          <w:rFonts w:ascii="楷体" w:eastAsia="楷体" w:hAnsi="楷体" w:cs="宋体" w:hint="eastAsia"/>
          <w:kern w:val="0"/>
          <w:sz w:val="32"/>
          <w:szCs w:val="32"/>
        </w:rPr>
        <w:t>用什么抵挡？用神话语的权柄</w:t>
      </w:r>
      <w:r w:rsidR="00C348F0" w:rsidRPr="00CC2550">
        <w:rPr>
          <w:rFonts w:ascii="楷体" w:eastAsia="楷体" w:hAnsi="楷体" w:cs="宋体" w:hint="eastAsia"/>
          <w:kern w:val="0"/>
          <w:sz w:val="32"/>
          <w:szCs w:val="32"/>
        </w:rPr>
        <w:t>抵挡</w:t>
      </w:r>
      <w:r w:rsidR="00D81C0B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2235B9" w:rsidRPr="00CC2550">
        <w:rPr>
          <w:rFonts w:ascii="楷体" w:eastAsia="楷体" w:hAnsi="楷体" w:cs="宋体" w:hint="eastAsia"/>
          <w:kern w:val="0"/>
          <w:sz w:val="32"/>
          <w:szCs w:val="32"/>
        </w:rPr>
        <w:t>不讨论、不辩论</w:t>
      </w:r>
      <w:r w:rsidR="00997C6C" w:rsidRPr="00CC2550">
        <w:rPr>
          <w:rFonts w:ascii="楷体" w:eastAsia="楷体" w:hAnsi="楷体" w:cs="宋体" w:hint="eastAsia"/>
          <w:kern w:val="0"/>
          <w:sz w:val="32"/>
          <w:szCs w:val="32"/>
        </w:rPr>
        <w:t>、不协商</w:t>
      </w:r>
      <w:r w:rsidR="000832AB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348F0" w:rsidRPr="00CC2550">
        <w:rPr>
          <w:rFonts w:ascii="楷体" w:eastAsia="楷体" w:hAnsi="楷体" w:cs="宋体" w:hint="eastAsia"/>
          <w:kern w:val="0"/>
          <w:sz w:val="32"/>
          <w:szCs w:val="32"/>
        </w:rPr>
        <w:t>讨论、辩论</w:t>
      </w:r>
      <w:r w:rsidR="00997C6C" w:rsidRPr="00CC2550">
        <w:rPr>
          <w:rFonts w:ascii="楷体" w:eastAsia="楷体" w:hAnsi="楷体" w:cs="宋体" w:hint="eastAsia"/>
          <w:kern w:val="0"/>
          <w:sz w:val="32"/>
          <w:szCs w:val="32"/>
        </w:rPr>
        <w:t>、协商</w:t>
      </w:r>
      <w:r w:rsidR="00C348F0" w:rsidRPr="00CC2550">
        <w:rPr>
          <w:rFonts w:ascii="楷体" w:eastAsia="楷体" w:hAnsi="楷体" w:cs="宋体" w:hint="eastAsia"/>
          <w:kern w:val="0"/>
          <w:sz w:val="32"/>
          <w:szCs w:val="32"/>
        </w:rPr>
        <w:t>是一</w:t>
      </w:r>
      <w:r w:rsidR="005C44C2" w:rsidRPr="00CC2550">
        <w:rPr>
          <w:rFonts w:ascii="楷体" w:eastAsia="楷体" w:hAnsi="楷体" w:cs="宋体" w:hint="eastAsia"/>
          <w:kern w:val="0"/>
          <w:sz w:val="32"/>
          <w:szCs w:val="32"/>
        </w:rPr>
        <w:t>种</w:t>
      </w:r>
      <w:r w:rsidR="00C348F0" w:rsidRPr="00CC2550">
        <w:rPr>
          <w:rFonts w:ascii="楷体" w:eastAsia="楷体" w:hAnsi="楷体" w:cs="宋体" w:hint="eastAsia"/>
          <w:kern w:val="0"/>
          <w:sz w:val="32"/>
          <w:szCs w:val="32"/>
        </w:rPr>
        <w:t>平级关系，</w:t>
      </w:r>
      <w:r w:rsidR="005C44C2" w:rsidRPr="00CC2550">
        <w:rPr>
          <w:rFonts w:ascii="楷体" w:eastAsia="楷体" w:hAnsi="楷体" w:cs="宋体" w:hint="eastAsia"/>
          <w:kern w:val="0"/>
          <w:sz w:val="32"/>
          <w:szCs w:val="32"/>
        </w:rPr>
        <w:t>你跟蛇平等谈话，</w:t>
      </w:r>
      <w:r w:rsidR="00196E5A" w:rsidRPr="00CC2550">
        <w:rPr>
          <w:rFonts w:ascii="楷体" w:eastAsia="楷体" w:hAnsi="楷体" w:cs="宋体" w:hint="eastAsia"/>
          <w:kern w:val="0"/>
          <w:sz w:val="32"/>
          <w:szCs w:val="32"/>
        </w:rPr>
        <w:t>不管你说什么，</w:t>
      </w:r>
      <w:r w:rsidR="00101099" w:rsidRPr="00CC2550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5A057D" w:rsidRPr="00CC255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101099" w:rsidRPr="00CC2550">
        <w:rPr>
          <w:rFonts w:ascii="楷体" w:eastAsia="楷体" w:hAnsi="楷体" w:cs="宋体" w:hint="eastAsia"/>
          <w:kern w:val="0"/>
          <w:sz w:val="32"/>
          <w:szCs w:val="32"/>
        </w:rPr>
        <w:t>权柄</w:t>
      </w:r>
      <w:r w:rsidR="005A057D" w:rsidRPr="00CC2550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堕落</w:t>
      </w:r>
      <w:r w:rsidR="00512484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FA89C11" w14:textId="77777777" w:rsidR="00C348F0" w:rsidRPr="00CC2550" w:rsidRDefault="00512484" w:rsidP="00D81C0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撒旦的每一句话都</w:t>
      </w:r>
      <w:r w:rsidR="00A4079D" w:rsidRPr="00CC255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077001" w:rsidRPr="00CC2550">
        <w:rPr>
          <w:rFonts w:ascii="楷体" w:eastAsia="楷体" w:hAnsi="楷体" w:cs="宋体" w:hint="eastAsia"/>
          <w:kern w:val="0"/>
          <w:sz w:val="32"/>
          <w:szCs w:val="32"/>
        </w:rPr>
        <w:t>一个骗局</w:t>
      </w:r>
      <w:r w:rsidR="00096D06" w:rsidRPr="00CC255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077001" w:rsidRPr="00CC2550">
        <w:rPr>
          <w:rFonts w:ascii="楷体" w:eastAsia="楷体" w:hAnsi="楷体" w:cs="宋体" w:hint="eastAsia"/>
          <w:kern w:val="0"/>
          <w:sz w:val="32"/>
          <w:szCs w:val="32"/>
        </w:rPr>
        <w:t>都是一个</w:t>
      </w:r>
      <w:r w:rsidR="00A4079D" w:rsidRPr="00CC2550">
        <w:rPr>
          <w:rFonts w:ascii="楷体" w:eastAsia="楷体" w:hAnsi="楷体" w:cs="宋体" w:hint="eastAsia"/>
          <w:kern w:val="0"/>
          <w:sz w:val="32"/>
          <w:szCs w:val="32"/>
        </w:rPr>
        <w:t>伪命题</w:t>
      </w:r>
      <w:r w:rsidR="00277216" w:rsidRPr="00CC2550">
        <w:rPr>
          <w:rFonts w:ascii="楷体" w:eastAsia="楷体" w:hAnsi="楷体" w:cs="宋体" w:hint="eastAsia"/>
          <w:kern w:val="0"/>
          <w:sz w:val="32"/>
          <w:szCs w:val="32"/>
        </w:rPr>
        <w:t>、都是一个坑</w:t>
      </w:r>
      <w:r w:rsidR="00A4079D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只能抵挡</w:t>
      </w:r>
      <w:r w:rsidR="00096D06" w:rsidRPr="00CC255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不能回答。这就像</w:t>
      </w:r>
      <w:r w:rsidR="00101099" w:rsidRPr="00CC2550">
        <w:rPr>
          <w:rFonts w:ascii="楷体" w:eastAsia="楷体" w:hAnsi="楷体" w:cs="宋体" w:hint="eastAsia"/>
          <w:kern w:val="0"/>
          <w:sz w:val="32"/>
          <w:szCs w:val="32"/>
        </w:rPr>
        <w:t>病毒邮</w:t>
      </w:r>
      <w:r w:rsidR="004C1E7E" w:rsidRPr="00CC2550">
        <w:rPr>
          <w:rFonts w:ascii="楷体" w:eastAsia="楷体" w:hAnsi="楷体" w:cs="宋体" w:hint="eastAsia"/>
          <w:kern w:val="0"/>
          <w:sz w:val="32"/>
          <w:szCs w:val="32"/>
        </w:rPr>
        <w:t>包</w:t>
      </w:r>
      <w:r w:rsidR="00101099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066C9" w:rsidRPr="00CC2550">
        <w:rPr>
          <w:rFonts w:ascii="楷体" w:eastAsia="楷体" w:hAnsi="楷体" w:cs="宋体" w:hint="eastAsia"/>
          <w:kern w:val="0"/>
          <w:sz w:val="32"/>
          <w:szCs w:val="32"/>
        </w:rPr>
        <w:t>只能删除，</w:t>
      </w:r>
      <w:r w:rsidR="00101099" w:rsidRPr="00CC2550">
        <w:rPr>
          <w:rFonts w:ascii="楷体" w:eastAsia="楷体" w:hAnsi="楷体" w:cs="宋体" w:hint="eastAsia"/>
          <w:kern w:val="0"/>
          <w:sz w:val="32"/>
          <w:szCs w:val="32"/>
        </w:rPr>
        <w:t>不能点击，</w:t>
      </w:r>
      <w:proofErr w:type="gramStart"/>
      <w:r w:rsidR="00101099" w:rsidRPr="00CC255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="00101099" w:rsidRPr="00CC2550">
        <w:rPr>
          <w:rFonts w:ascii="楷体" w:eastAsia="楷体" w:hAnsi="楷体" w:cs="宋体" w:hint="eastAsia"/>
          <w:kern w:val="0"/>
          <w:sz w:val="32"/>
          <w:szCs w:val="32"/>
        </w:rPr>
        <w:t>点击就死机。</w:t>
      </w:r>
      <w:r w:rsidR="00FD6ABB" w:rsidRPr="00CC2550">
        <w:rPr>
          <w:rFonts w:ascii="楷体" w:eastAsia="楷体" w:hAnsi="楷体" w:cs="宋体" w:hint="eastAsia"/>
          <w:kern w:val="0"/>
          <w:sz w:val="32"/>
          <w:szCs w:val="32"/>
        </w:rPr>
        <w:t>在旷野，耶稣</w:t>
      </w:r>
      <w:r w:rsidR="00B27D2B" w:rsidRPr="00CC2550">
        <w:rPr>
          <w:rFonts w:ascii="楷体" w:eastAsia="楷体" w:hAnsi="楷体" w:cs="宋体" w:hint="eastAsia"/>
          <w:kern w:val="0"/>
          <w:sz w:val="32"/>
          <w:szCs w:val="32"/>
        </w:rPr>
        <w:t>抵挡</w:t>
      </w:r>
      <w:r w:rsidR="00DF572B" w:rsidRPr="00CC2550">
        <w:rPr>
          <w:rFonts w:ascii="楷体" w:eastAsia="楷体" w:hAnsi="楷体" w:cs="宋体" w:hint="eastAsia"/>
          <w:kern w:val="0"/>
          <w:sz w:val="32"/>
          <w:szCs w:val="32"/>
        </w:rPr>
        <w:t>、删除</w:t>
      </w:r>
      <w:r w:rsidR="00196E5A" w:rsidRPr="00CC2550">
        <w:rPr>
          <w:rFonts w:ascii="楷体" w:eastAsia="楷体" w:hAnsi="楷体" w:cs="宋体" w:hint="eastAsia"/>
          <w:kern w:val="0"/>
          <w:sz w:val="32"/>
          <w:szCs w:val="32"/>
        </w:rPr>
        <w:t>、拆解</w:t>
      </w:r>
      <w:r w:rsidR="00F55E2C" w:rsidRPr="00CC2550">
        <w:rPr>
          <w:rFonts w:ascii="楷体" w:eastAsia="楷体" w:hAnsi="楷体" w:cs="宋体" w:hint="eastAsia"/>
          <w:kern w:val="0"/>
          <w:sz w:val="32"/>
          <w:szCs w:val="32"/>
        </w:rPr>
        <w:t>、训斥、退件</w:t>
      </w:r>
      <w:r w:rsidR="00B27D2B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D6ABB" w:rsidRPr="00CC2550">
        <w:rPr>
          <w:rFonts w:ascii="楷体" w:eastAsia="楷体" w:hAnsi="楷体" w:cs="宋体" w:hint="eastAsia"/>
          <w:kern w:val="0"/>
          <w:sz w:val="32"/>
          <w:szCs w:val="32"/>
        </w:rPr>
        <w:t>时刻</w:t>
      </w:r>
      <w:r w:rsidR="00DF572B" w:rsidRPr="00CC2550">
        <w:rPr>
          <w:rFonts w:ascii="楷体" w:eastAsia="楷体" w:hAnsi="楷体" w:cs="宋体" w:hint="eastAsia"/>
          <w:kern w:val="0"/>
          <w:sz w:val="32"/>
          <w:szCs w:val="32"/>
        </w:rPr>
        <w:t>谨守</w:t>
      </w:r>
      <w:r w:rsidR="00FD6ABB" w:rsidRPr="00CC2550">
        <w:rPr>
          <w:rFonts w:ascii="楷体" w:eastAsia="楷体" w:hAnsi="楷体" w:cs="宋体" w:hint="eastAsia"/>
          <w:kern w:val="0"/>
          <w:sz w:val="32"/>
          <w:szCs w:val="32"/>
        </w:rPr>
        <w:t>自己的地位</w:t>
      </w:r>
      <w:r w:rsidR="00F55E2C" w:rsidRPr="00CC2550">
        <w:rPr>
          <w:rFonts w:ascii="楷体" w:eastAsia="楷体" w:hAnsi="楷体" w:cs="宋体" w:hint="eastAsia"/>
          <w:kern w:val="0"/>
          <w:sz w:val="32"/>
          <w:szCs w:val="32"/>
        </w:rPr>
        <w:t>，不中诡计</w:t>
      </w:r>
      <w:r w:rsidR="00FD6ABB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27827F8" w14:textId="77777777" w:rsidR="00077001" w:rsidRPr="00CC2550" w:rsidRDefault="00077001" w:rsidP="002E508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6A22F3B" w14:textId="77777777" w:rsidR="002E508B" w:rsidRPr="00CC2550" w:rsidRDefault="00997C6C" w:rsidP="002E508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有一件事我们要明白，</w:t>
      </w:r>
      <w:r w:rsidR="003E2F25" w:rsidRPr="00CC2550">
        <w:rPr>
          <w:rFonts w:ascii="楷体" w:eastAsia="楷体" w:hAnsi="楷体" w:cs="宋体" w:hint="eastAsia"/>
          <w:kern w:val="0"/>
          <w:sz w:val="32"/>
          <w:szCs w:val="32"/>
        </w:rPr>
        <w:t>撒旦不能强行得到你的权柄</w:t>
      </w:r>
      <w:r w:rsidR="009C418A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2E508B" w:rsidRPr="00CC2550">
        <w:rPr>
          <w:rFonts w:ascii="楷体" w:eastAsia="楷体" w:hAnsi="楷体" w:cs="宋体" w:hint="eastAsia"/>
          <w:kern w:val="0"/>
          <w:sz w:val="32"/>
          <w:szCs w:val="32"/>
        </w:rPr>
        <w:t>你不给，</w:t>
      </w:r>
      <w:r w:rsidR="003E2F25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A4079D" w:rsidRPr="00CC255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2E508B" w:rsidRPr="00CC2550">
        <w:rPr>
          <w:rFonts w:ascii="楷体" w:eastAsia="楷体" w:hAnsi="楷体" w:cs="宋体" w:hint="eastAsia"/>
          <w:kern w:val="0"/>
          <w:sz w:val="32"/>
          <w:szCs w:val="32"/>
        </w:rPr>
        <w:t>没有办法</w:t>
      </w:r>
      <w:r w:rsidR="003066C9" w:rsidRPr="00CC2550">
        <w:rPr>
          <w:rFonts w:ascii="楷体" w:eastAsia="楷体" w:hAnsi="楷体" w:cs="宋体" w:hint="eastAsia"/>
          <w:kern w:val="0"/>
          <w:sz w:val="32"/>
          <w:szCs w:val="32"/>
        </w:rPr>
        <w:t>得到</w:t>
      </w:r>
      <w:r w:rsidR="00A4079D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E508B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729A7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2E508B" w:rsidRPr="00CC2550">
        <w:rPr>
          <w:rFonts w:ascii="楷体" w:eastAsia="楷体" w:hAnsi="楷体" w:cs="宋体" w:hint="eastAsia"/>
          <w:kern w:val="0"/>
          <w:sz w:val="32"/>
          <w:szCs w:val="32"/>
        </w:rPr>
        <w:t>之所以要骗，是因为</w:t>
      </w:r>
      <w:r w:rsidR="00C729A7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2E508B" w:rsidRPr="00CC2550">
        <w:rPr>
          <w:rFonts w:ascii="楷体" w:eastAsia="楷体" w:hAnsi="楷体" w:cs="宋体" w:hint="eastAsia"/>
          <w:kern w:val="0"/>
          <w:sz w:val="32"/>
          <w:szCs w:val="32"/>
        </w:rPr>
        <w:t>不能强行得到。</w:t>
      </w:r>
      <w:r w:rsidR="00331CE8" w:rsidRPr="00CC2550">
        <w:rPr>
          <w:rFonts w:ascii="楷体" w:eastAsia="楷体" w:hAnsi="楷体" w:cs="宋体" w:hint="eastAsia"/>
          <w:kern w:val="0"/>
          <w:sz w:val="32"/>
          <w:szCs w:val="32"/>
        </w:rPr>
        <w:t>有时候</w:t>
      </w:r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9C418A" w:rsidRPr="00CC2550">
        <w:rPr>
          <w:rFonts w:ascii="楷体" w:eastAsia="楷体" w:hAnsi="楷体" w:cs="宋体" w:hint="eastAsia"/>
          <w:kern w:val="0"/>
          <w:sz w:val="32"/>
          <w:szCs w:val="32"/>
        </w:rPr>
        <w:t>让你觉得</w:t>
      </w:r>
      <w:r w:rsidR="00331CE8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0269E2" w:rsidRPr="00CC2550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331CE8" w:rsidRPr="00CC2550">
        <w:rPr>
          <w:rFonts w:ascii="楷体" w:eastAsia="楷体" w:hAnsi="楷体" w:cs="宋体" w:hint="eastAsia"/>
          <w:kern w:val="0"/>
          <w:sz w:val="32"/>
          <w:szCs w:val="32"/>
        </w:rPr>
        <w:t>强行得到，那</w:t>
      </w:r>
      <w:r w:rsidR="00BF22D4" w:rsidRPr="00CC2550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B27D2B" w:rsidRPr="00CC2550">
        <w:rPr>
          <w:rFonts w:ascii="楷体" w:eastAsia="楷体" w:hAnsi="楷体" w:cs="宋体" w:hint="eastAsia"/>
          <w:kern w:val="0"/>
          <w:sz w:val="32"/>
          <w:szCs w:val="32"/>
        </w:rPr>
        <w:t>是谎言，</w:t>
      </w:r>
      <w:r w:rsidR="003F6C5A" w:rsidRPr="00CC2550">
        <w:rPr>
          <w:rFonts w:ascii="楷体" w:eastAsia="楷体" w:hAnsi="楷体" w:cs="宋体" w:hint="eastAsia"/>
          <w:kern w:val="0"/>
          <w:sz w:val="32"/>
          <w:szCs w:val="32"/>
        </w:rPr>
        <w:t>不要被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吓</w:t>
      </w:r>
      <w:r w:rsidR="003F6C5A" w:rsidRPr="00CC2550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9C418A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E508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他</w:t>
      </w:r>
      <w:r w:rsidR="00FE688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得到权柄</w:t>
      </w:r>
      <w:r w:rsidR="002E508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的</w:t>
      </w:r>
      <w:r w:rsidR="00FE688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唯一</w:t>
      </w:r>
      <w:r w:rsidR="002E508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手段</w:t>
      </w:r>
      <w:r w:rsidR="00662AB6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是欺骗</w:t>
      </w:r>
      <w:r w:rsidR="00B27D2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，</w:t>
      </w:r>
      <w:r w:rsidR="00DF572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你</w:t>
      </w:r>
      <w:r w:rsidR="00B27D2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失去权柄的唯一途径</w:t>
      </w:r>
      <w:r w:rsidR="00662AB6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是被骗</w:t>
      </w:r>
      <w:r w:rsidR="002E508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！</w:t>
      </w:r>
      <w:r w:rsidR="008D6296" w:rsidRPr="00CC2550">
        <w:rPr>
          <w:rFonts w:ascii="楷体" w:eastAsia="楷体" w:hAnsi="楷体" w:cs="宋体" w:hint="eastAsia"/>
          <w:kern w:val="0"/>
          <w:sz w:val="32"/>
          <w:szCs w:val="32"/>
        </w:rPr>
        <w:t>第一，要识破；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第二，要抵挡；</w:t>
      </w:r>
    </w:p>
    <w:p w14:paraId="56FAD7FA" w14:textId="77777777" w:rsidR="002E508B" w:rsidRPr="00CC2550" w:rsidRDefault="002E508B" w:rsidP="0023771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03C8116" w14:textId="77777777" w:rsidR="003861EA" w:rsidRPr="00CC2550" w:rsidRDefault="00B11D27" w:rsidP="00874062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第</w:t>
      </w:r>
      <w:r w:rsidR="00874062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三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，</w:t>
      </w:r>
      <w:r w:rsidR="00874062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要</w:t>
      </w:r>
      <w:r w:rsidR="00FF1C29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赶走</w:t>
      </w:r>
      <w:r w:rsidR="00A51AE4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赶得走吗？</w:t>
      </w:r>
      <w:r w:rsidR="00D81C0B" w:rsidRPr="00CC2550">
        <w:rPr>
          <w:rFonts w:ascii="楷体" w:eastAsia="楷体" w:hAnsi="楷体" w:cs="宋体" w:hint="eastAsia"/>
          <w:kern w:val="0"/>
          <w:sz w:val="32"/>
          <w:szCs w:val="32"/>
        </w:rPr>
        <w:t>有神的话，神的话就是权柄，有权柄就赶得走！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百夫长</w:t>
      </w:r>
      <w:r w:rsidR="009C418A" w:rsidRPr="00CC2550">
        <w:rPr>
          <w:rFonts w:ascii="楷体" w:eastAsia="楷体" w:hAnsi="楷体" w:cs="宋体" w:hint="eastAsia"/>
          <w:kern w:val="0"/>
          <w:sz w:val="32"/>
          <w:szCs w:val="32"/>
        </w:rPr>
        <w:t>对耶稣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说：“我在人的权下，</w:t>
      </w:r>
      <w:r w:rsidR="003E2F25" w:rsidRPr="00CC2550">
        <w:rPr>
          <w:rFonts w:ascii="楷体" w:eastAsia="楷体" w:hAnsi="楷体" w:cs="宋体" w:hint="eastAsia"/>
          <w:kern w:val="0"/>
          <w:sz w:val="32"/>
          <w:szCs w:val="32"/>
        </w:rPr>
        <w:t>也有（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3E2F25" w:rsidRPr="00CC255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在我</w:t>
      </w:r>
      <w:r w:rsidR="003E2F25" w:rsidRPr="00CC2550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下</w:t>
      </w:r>
      <w:r w:rsidR="003E2F25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对这个说</w:t>
      </w:r>
      <w:r w:rsidR="003E2F25" w:rsidRPr="00CC2550">
        <w:rPr>
          <w:rFonts w:ascii="楷体" w:eastAsia="楷体" w:hAnsi="楷体" w:cs="宋体" w:hint="eastAsia"/>
          <w:kern w:val="0"/>
          <w:sz w:val="32"/>
          <w:szCs w:val="32"/>
        </w:rPr>
        <w:t>，‘去’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，他就</w:t>
      </w:r>
      <w:r w:rsidR="003E2F25" w:rsidRPr="00CC2550">
        <w:rPr>
          <w:rFonts w:ascii="楷体" w:eastAsia="楷体" w:hAnsi="楷体" w:cs="宋体" w:hint="eastAsia"/>
          <w:kern w:val="0"/>
          <w:sz w:val="32"/>
          <w:szCs w:val="32"/>
        </w:rPr>
        <w:t>去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；对那个说</w:t>
      </w:r>
      <w:r w:rsidR="003E2F25" w:rsidRPr="00CC2550">
        <w:rPr>
          <w:rFonts w:ascii="楷体" w:eastAsia="楷体" w:hAnsi="楷体" w:cs="宋体" w:hint="eastAsia"/>
          <w:kern w:val="0"/>
          <w:sz w:val="32"/>
          <w:szCs w:val="32"/>
        </w:rPr>
        <w:t>，‘来’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，他就</w:t>
      </w:r>
      <w:r w:rsidR="003E2F25" w:rsidRPr="00CC2550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耶稣大为</w:t>
      </w:r>
      <w:r w:rsidR="006E0DA2" w:rsidRPr="00CC2550">
        <w:rPr>
          <w:rFonts w:ascii="楷体" w:eastAsia="楷体" w:hAnsi="楷体" w:cs="宋体" w:hint="eastAsia"/>
          <w:kern w:val="0"/>
          <w:sz w:val="32"/>
          <w:szCs w:val="32"/>
        </w:rPr>
        <w:t>震惊</w:t>
      </w:r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F17B5B" w:rsidRPr="00CC2550">
        <w:rPr>
          <w:rFonts w:ascii="楷体" w:eastAsia="楷体" w:hAnsi="楷体" w:cs="宋体" w:hint="eastAsia"/>
          <w:kern w:val="0"/>
          <w:sz w:val="32"/>
          <w:szCs w:val="32"/>
        </w:rPr>
        <w:t>这么大的信心，就是在以色列中，</w:t>
      </w:r>
      <w:r w:rsidR="00F17B5B" w:rsidRPr="00CC255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我也没有遇见过！”</w:t>
      </w:r>
      <w:r w:rsidR="009C418A" w:rsidRPr="00CC2550">
        <w:rPr>
          <w:rFonts w:ascii="楷体" w:eastAsia="楷体" w:hAnsi="楷体" w:cs="宋体" w:hint="eastAsia"/>
          <w:kern w:val="0"/>
          <w:sz w:val="32"/>
          <w:szCs w:val="32"/>
        </w:rPr>
        <w:t>（太8:9、10）</w:t>
      </w:r>
      <w:r w:rsidR="003861EA" w:rsidRPr="00CC2550">
        <w:rPr>
          <w:rFonts w:ascii="楷体" w:eastAsia="楷体" w:hAnsi="楷体" w:cs="宋体" w:hint="eastAsia"/>
          <w:kern w:val="0"/>
          <w:sz w:val="32"/>
          <w:szCs w:val="32"/>
        </w:rPr>
        <w:t>百夫长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不只是</w:t>
      </w:r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相信耶稣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，他</w:t>
      </w:r>
      <w:r w:rsidR="003861EA" w:rsidRPr="00CC2550">
        <w:rPr>
          <w:rFonts w:ascii="楷体" w:eastAsia="楷体" w:hAnsi="楷体" w:cs="宋体" w:hint="eastAsia"/>
          <w:kern w:val="0"/>
          <w:sz w:val="32"/>
          <w:szCs w:val="32"/>
        </w:rPr>
        <w:t>认识</w:t>
      </w:r>
      <w:r w:rsidR="00DF572B" w:rsidRPr="00CC2550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A51AE4" w:rsidRPr="00CC2550">
        <w:rPr>
          <w:rFonts w:ascii="楷体" w:eastAsia="楷体" w:hAnsi="楷体" w:cs="宋体" w:hint="eastAsia"/>
          <w:kern w:val="0"/>
          <w:sz w:val="32"/>
          <w:szCs w:val="32"/>
        </w:rPr>
        <w:t>的权</w:t>
      </w:r>
      <w:r w:rsidR="00DF572B" w:rsidRPr="00CC2550">
        <w:rPr>
          <w:rFonts w:ascii="楷体" w:eastAsia="楷体" w:hAnsi="楷体" w:cs="宋体" w:hint="eastAsia"/>
          <w:kern w:val="0"/>
          <w:sz w:val="32"/>
          <w:szCs w:val="32"/>
        </w:rPr>
        <w:t>柄</w:t>
      </w:r>
      <w:r w:rsidR="003861EA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C311F14" w14:textId="77777777" w:rsidR="008C41B3" w:rsidRPr="00CC2550" w:rsidRDefault="002E75D5" w:rsidP="002E75D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有的人很爱主，</w:t>
      </w:r>
      <w:r w:rsidR="009978F5" w:rsidRPr="00CC2550">
        <w:rPr>
          <w:rFonts w:ascii="楷体" w:eastAsia="楷体" w:hAnsi="楷体" w:cs="宋体" w:hint="eastAsia"/>
          <w:kern w:val="0"/>
          <w:sz w:val="32"/>
          <w:szCs w:val="32"/>
        </w:rPr>
        <w:t>可惜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不认识神的权柄；</w:t>
      </w:r>
      <w:r w:rsidR="00DF572B" w:rsidRPr="00CC255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3F6C5A" w:rsidRPr="00CC2550">
        <w:rPr>
          <w:rFonts w:ascii="楷体" w:eastAsia="楷体" w:hAnsi="楷体" w:cs="宋体" w:hint="eastAsia"/>
          <w:kern w:val="0"/>
          <w:sz w:val="32"/>
          <w:szCs w:val="32"/>
        </w:rPr>
        <w:t>仿佛是</w:t>
      </w:r>
      <w:r w:rsidR="005A057D" w:rsidRPr="00CC2550">
        <w:rPr>
          <w:rFonts w:ascii="楷体" w:eastAsia="楷体" w:hAnsi="楷体" w:cs="宋体" w:hint="eastAsia"/>
          <w:kern w:val="0"/>
          <w:sz w:val="32"/>
          <w:szCs w:val="32"/>
        </w:rPr>
        <w:t>他的</w:t>
      </w:r>
      <w:proofErr w:type="gramStart"/>
      <w:r w:rsidR="00DF572B" w:rsidRPr="00CC2550">
        <w:rPr>
          <w:rFonts w:ascii="楷体" w:eastAsia="楷体" w:hAnsi="楷体" w:cs="宋体" w:hint="eastAsia"/>
          <w:kern w:val="0"/>
          <w:sz w:val="32"/>
          <w:szCs w:val="32"/>
        </w:rPr>
        <w:t>烂兄烂弟</w:t>
      </w:r>
      <w:proofErr w:type="gramEnd"/>
      <w:r w:rsidR="00512484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0369C" w:rsidRPr="00CC2550">
        <w:rPr>
          <w:rFonts w:ascii="楷体" w:eastAsia="楷体" w:hAnsi="楷体" w:cs="宋体" w:hint="eastAsia"/>
          <w:kern w:val="0"/>
          <w:sz w:val="32"/>
          <w:szCs w:val="32"/>
        </w:rPr>
        <w:t>很有爱心，但</w:t>
      </w:r>
      <w:r w:rsidR="00442439" w:rsidRPr="00CC2550">
        <w:rPr>
          <w:rFonts w:ascii="楷体" w:eastAsia="楷体" w:hAnsi="楷体" w:cs="宋体" w:hint="eastAsia"/>
          <w:kern w:val="0"/>
          <w:sz w:val="32"/>
          <w:szCs w:val="32"/>
        </w:rPr>
        <w:t>遇事</w:t>
      </w:r>
      <w:r w:rsidR="00F04E35" w:rsidRPr="00CC2550">
        <w:rPr>
          <w:rFonts w:ascii="楷体" w:eastAsia="楷体" w:hAnsi="楷体" w:cs="宋体" w:hint="eastAsia"/>
          <w:kern w:val="0"/>
          <w:sz w:val="32"/>
          <w:szCs w:val="32"/>
        </w:rPr>
        <w:t>只能</w:t>
      </w:r>
      <w:r w:rsidR="000269E2" w:rsidRPr="00CC2550">
        <w:rPr>
          <w:rFonts w:ascii="楷体" w:eastAsia="楷体" w:hAnsi="楷体" w:cs="宋体" w:hint="eastAsia"/>
          <w:kern w:val="0"/>
          <w:sz w:val="32"/>
          <w:szCs w:val="32"/>
        </w:rPr>
        <w:t>陪你唉声叹气</w:t>
      </w:r>
      <w:r w:rsidR="00512484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27D2B" w:rsidRPr="00CC2550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BC0E05" w:rsidRPr="00CC255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B27D2B" w:rsidRPr="00CC2550">
        <w:rPr>
          <w:rFonts w:ascii="楷体" w:eastAsia="楷体" w:hAnsi="楷体" w:cs="宋体" w:hint="eastAsia"/>
          <w:kern w:val="0"/>
          <w:sz w:val="32"/>
          <w:szCs w:val="32"/>
        </w:rPr>
        <w:t>是神要的信心</w:t>
      </w:r>
      <w:r w:rsidR="00BC0E05" w:rsidRPr="00CC2550">
        <w:rPr>
          <w:rFonts w:ascii="楷体" w:eastAsia="楷体" w:hAnsi="楷体" w:cs="宋体" w:hint="eastAsia"/>
          <w:kern w:val="0"/>
          <w:sz w:val="32"/>
          <w:szCs w:val="32"/>
        </w:rPr>
        <w:t>，神要我们认识他的权柄</w:t>
      </w:r>
      <w:r w:rsidR="00B27D2B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C41B3" w:rsidRPr="00CC2550">
        <w:rPr>
          <w:rFonts w:ascii="楷体" w:eastAsia="楷体" w:hAnsi="楷体" w:cs="宋体" w:hint="eastAsia"/>
          <w:kern w:val="0"/>
          <w:sz w:val="32"/>
          <w:szCs w:val="32"/>
        </w:rPr>
        <w:t>亚当只要说：“走开！”撒旦就走开。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耶稣是多么希望我们</w:t>
      </w:r>
      <w:r w:rsidR="005A057D" w:rsidRPr="00CC2550">
        <w:rPr>
          <w:rFonts w:ascii="楷体" w:eastAsia="楷体" w:hAnsi="楷体" w:cs="宋体" w:hint="eastAsia"/>
          <w:kern w:val="0"/>
          <w:sz w:val="32"/>
          <w:szCs w:val="32"/>
        </w:rPr>
        <w:t>像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百夫长</w:t>
      </w:r>
      <w:r w:rsidR="005A057D" w:rsidRPr="00CC2550">
        <w:rPr>
          <w:rFonts w:ascii="楷体" w:eastAsia="楷体" w:hAnsi="楷体" w:cs="宋体" w:hint="eastAsia"/>
          <w:kern w:val="0"/>
          <w:sz w:val="32"/>
          <w:szCs w:val="32"/>
        </w:rPr>
        <w:t>那样认识</w:t>
      </w:r>
      <w:r w:rsidR="00096D06" w:rsidRPr="00CC2550">
        <w:rPr>
          <w:rFonts w:ascii="楷体" w:eastAsia="楷体" w:hAnsi="楷体" w:cs="宋体" w:hint="eastAsia"/>
          <w:kern w:val="0"/>
          <w:sz w:val="32"/>
          <w:szCs w:val="32"/>
        </w:rPr>
        <w:t>他的</w:t>
      </w:r>
      <w:r w:rsidR="005A057D" w:rsidRPr="00CC2550">
        <w:rPr>
          <w:rFonts w:ascii="楷体" w:eastAsia="楷体" w:hAnsi="楷体" w:cs="宋体" w:hint="eastAsia"/>
          <w:kern w:val="0"/>
          <w:sz w:val="32"/>
          <w:szCs w:val="32"/>
        </w:rPr>
        <w:t>权柄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!</w:t>
      </w:r>
    </w:p>
    <w:p w14:paraId="6382264B" w14:textId="77777777" w:rsidR="0058752D" w:rsidRPr="00CC2550" w:rsidRDefault="00662AB6" w:rsidP="002E75D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真正爱主的人，要认识主的权能！</w:t>
      </w:r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耶稣批评</w:t>
      </w:r>
      <w:proofErr w:type="gramStart"/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法利赛人</w:t>
      </w:r>
      <w:proofErr w:type="gramEnd"/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“不</w:t>
      </w:r>
      <w:r w:rsidR="00F17B5B" w:rsidRPr="00CC2550">
        <w:rPr>
          <w:rFonts w:ascii="楷体" w:eastAsia="楷体" w:hAnsi="楷体" w:cs="宋体" w:hint="eastAsia"/>
          <w:kern w:val="0"/>
          <w:sz w:val="32"/>
          <w:szCs w:val="32"/>
        </w:rPr>
        <w:t>明白圣经</w:t>
      </w:r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，也不晓得神的大能”</w:t>
      </w:r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17B5B" w:rsidRPr="00CC2550">
        <w:rPr>
          <w:rFonts w:ascii="楷体" w:eastAsia="楷体" w:hAnsi="楷体" w:cs="宋体" w:hint="eastAsia"/>
          <w:kern w:val="0"/>
          <w:sz w:val="32"/>
          <w:szCs w:val="32"/>
        </w:rPr>
        <w:t>（太22:29）</w:t>
      </w:r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不认识神的大能，就不</w:t>
      </w:r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是真</w:t>
      </w:r>
      <w:proofErr w:type="gramStart"/>
      <w:r w:rsidR="00B27D2B" w:rsidRPr="00CC2550">
        <w:rPr>
          <w:rFonts w:ascii="楷体" w:eastAsia="楷体" w:hAnsi="楷体" w:cs="宋体" w:hint="eastAsia"/>
          <w:kern w:val="0"/>
          <w:sz w:val="32"/>
          <w:szCs w:val="32"/>
        </w:rPr>
        <w:t>明白</w:t>
      </w:r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proofErr w:type="gramEnd"/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的话；因为</w:t>
      </w:r>
      <w:r w:rsidR="00F17B5B" w:rsidRPr="00CC2550">
        <w:rPr>
          <w:rFonts w:ascii="楷体" w:eastAsia="楷体" w:hAnsi="楷体" w:cs="宋体" w:hint="eastAsia"/>
          <w:kern w:val="0"/>
          <w:sz w:val="32"/>
          <w:szCs w:val="32"/>
        </w:rPr>
        <w:t>“出于</w:t>
      </w:r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神的话</w:t>
      </w:r>
      <w:r w:rsidR="00F17B5B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E75D5" w:rsidRPr="00CC2550">
        <w:rPr>
          <w:rFonts w:ascii="楷体" w:eastAsia="楷体" w:hAnsi="楷体" w:cs="宋体" w:hint="eastAsia"/>
          <w:kern w:val="0"/>
          <w:sz w:val="32"/>
          <w:szCs w:val="32"/>
        </w:rPr>
        <w:t>没有一句不带能力的！”</w:t>
      </w:r>
      <w:r w:rsidR="00F17B5B" w:rsidRPr="00CC2550">
        <w:rPr>
          <w:rFonts w:ascii="楷体" w:eastAsia="楷体" w:hAnsi="楷体" w:cs="宋体" w:hint="eastAsia"/>
          <w:kern w:val="0"/>
          <w:sz w:val="32"/>
          <w:szCs w:val="32"/>
        </w:rPr>
        <w:t>（路1:37）</w:t>
      </w:r>
    </w:p>
    <w:p w14:paraId="1303F7E5" w14:textId="77777777" w:rsidR="002E75D5" w:rsidRPr="00CC2550" w:rsidRDefault="002E75D5" w:rsidP="002235B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A49CE35" w14:textId="1C8FA4A4" w:rsidR="00BC0E05" w:rsidRPr="00CC2550" w:rsidRDefault="002235B9" w:rsidP="002235B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第一个亚当</w:t>
      </w:r>
      <w:proofErr w:type="gramStart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所失败</w:t>
      </w:r>
      <w:proofErr w:type="gramEnd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的，第二个亚当得胜了。</w:t>
      </w:r>
      <w:r w:rsidR="00B27D2B" w:rsidRPr="00CC2550">
        <w:rPr>
          <w:rFonts w:ascii="楷体" w:eastAsia="楷体" w:hAnsi="楷体" w:cs="宋体" w:hint="eastAsia"/>
          <w:kern w:val="0"/>
          <w:sz w:val="32"/>
          <w:szCs w:val="32"/>
        </w:rPr>
        <w:t>在旷野，耶稣跟撒旦有个</w:t>
      </w:r>
      <w:r w:rsidR="00442439" w:rsidRPr="00CC255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27D2B" w:rsidRPr="00CC2550">
        <w:rPr>
          <w:rFonts w:ascii="楷体" w:eastAsia="楷体" w:hAnsi="楷体" w:cs="宋体" w:hint="eastAsia"/>
          <w:kern w:val="0"/>
          <w:sz w:val="32"/>
          <w:szCs w:val="32"/>
        </w:rPr>
        <w:t>巅峰对决</w:t>
      </w:r>
      <w:r w:rsidR="00442439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37FBC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96E5A" w:rsidRPr="00CC2550">
        <w:rPr>
          <w:rFonts w:ascii="楷体" w:eastAsia="楷体" w:hAnsi="楷体" w:cs="宋体" w:hint="eastAsia"/>
          <w:kern w:val="0"/>
          <w:sz w:val="32"/>
          <w:szCs w:val="32"/>
        </w:rPr>
        <w:t>撒旦问耶稣：“你</w:t>
      </w:r>
      <w:r w:rsidR="002B741A" w:rsidRPr="00CC2550">
        <w:rPr>
          <w:rFonts w:ascii="楷体" w:eastAsia="楷体" w:hAnsi="楷体" w:cs="宋体" w:hint="eastAsia"/>
          <w:kern w:val="0"/>
          <w:sz w:val="32"/>
          <w:szCs w:val="32"/>
        </w:rPr>
        <w:t>若</w:t>
      </w:r>
      <w:r w:rsidR="00196E5A" w:rsidRPr="00CC2550">
        <w:rPr>
          <w:rFonts w:ascii="楷体" w:eastAsia="楷体" w:hAnsi="楷体" w:cs="宋体" w:hint="eastAsia"/>
          <w:kern w:val="0"/>
          <w:sz w:val="32"/>
          <w:szCs w:val="32"/>
        </w:rPr>
        <w:t>是神的儿子，</w:t>
      </w:r>
      <w:r w:rsidR="00A151E8" w:rsidRPr="00CC2550">
        <w:rPr>
          <w:rFonts w:ascii="楷体" w:eastAsia="楷体" w:hAnsi="楷体" w:cs="宋体" w:hint="eastAsia"/>
          <w:kern w:val="0"/>
          <w:sz w:val="32"/>
          <w:szCs w:val="32"/>
        </w:rPr>
        <w:t>把石头变成食物</w:t>
      </w:r>
      <w:r w:rsidR="00B1432A" w:rsidRPr="00CC2550">
        <w:rPr>
          <w:rFonts w:ascii="楷体" w:eastAsia="楷体" w:hAnsi="楷体" w:cs="宋体" w:hint="eastAsia"/>
          <w:kern w:val="0"/>
          <w:sz w:val="32"/>
          <w:szCs w:val="32"/>
        </w:rPr>
        <w:t>给我看看</w:t>
      </w:r>
      <w:r w:rsidR="00196E5A" w:rsidRPr="00CC2550">
        <w:rPr>
          <w:rFonts w:ascii="楷体" w:eastAsia="楷体" w:hAnsi="楷体" w:cs="宋体" w:hint="eastAsia"/>
          <w:kern w:val="0"/>
          <w:sz w:val="32"/>
          <w:szCs w:val="32"/>
        </w:rPr>
        <w:t>。”这是一个</w:t>
      </w:r>
      <w:r w:rsidR="005516ED" w:rsidRPr="00CC2550">
        <w:rPr>
          <w:rFonts w:ascii="楷体" w:eastAsia="楷体" w:hAnsi="楷体" w:cs="宋体" w:hint="eastAsia"/>
          <w:kern w:val="0"/>
          <w:sz w:val="32"/>
          <w:szCs w:val="32"/>
        </w:rPr>
        <w:t>圈套</w:t>
      </w:r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C0E05" w:rsidRPr="00CC2550">
        <w:rPr>
          <w:rFonts w:ascii="楷体" w:eastAsia="楷体" w:hAnsi="楷体" w:cs="宋体" w:hint="eastAsia"/>
          <w:kern w:val="0"/>
          <w:sz w:val="32"/>
          <w:szCs w:val="32"/>
        </w:rPr>
        <w:t>里面</w:t>
      </w:r>
      <w:r w:rsidR="006B6C0B" w:rsidRPr="00CC255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096D06" w:rsidRPr="00CC2550">
        <w:rPr>
          <w:rFonts w:ascii="楷体" w:eastAsia="楷体" w:hAnsi="楷体" w:cs="宋体" w:hint="eastAsia"/>
          <w:kern w:val="0"/>
          <w:sz w:val="32"/>
          <w:szCs w:val="32"/>
        </w:rPr>
        <w:t>一系列的</w:t>
      </w:r>
      <w:r w:rsidR="00BC0E05" w:rsidRPr="00CC2550">
        <w:rPr>
          <w:rFonts w:ascii="楷体" w:eastAsia="楷体" w:hAnsi="楷体" w:cs="宋体" w:hint="eastAsia"/>
          <w:kern w:val="0"/>
          <w:sz w:val="32"/>
          <w:szCs w:val="32"/>
        </w:rPr>
        <w:t>坑，我们</w:t>
      </w:r>
      <w:r w:rsidR="006B6C0B" w:rsidRPr="00CC2550">
        <w:rPr>
          <w:rFonts w:ascii="楷体" w:eastAsia="楷体" w:hAnsi="楷体" w:cs="宋体" w:hint="eastAsia"/>
          <w:kern w:val="0"/>
          <w:sz w:val="32"/>
          <w:szCs w:val="32"/>
        </w:rPr>
        <w:t>没有时间</w:t>
      </w:r>
      <w:r w:rsidR="00BC0E05" w:rsidRPr="00CC2550">
        <w:rPr>
          <w:rFonts w:ascii="楷体" w:eastAsia="楷体" w:hAnsi="楷体" w:cs="宋体" w:hint="eastAsia"/>
          <w:kern w:val="0"/>
          <w:sz w:val="32"/>
          <w:szCs w:val="32"/>
        </w:rPr>
        <w:t>仔细</w:t>
      </w:r>
      <w:r w:rsidR="00E12612" w:rsidRPr="00CC2550">
        <w:rPr>
          <w:rFonts w:ascii="楷体" w:eastAsia="楷体" w:hAnsi="楷体" w:cs="宋体" w:hint="eastAsia"/>
          <w:kern w:val="0"/>
          <w:sz w:val="32"/>
          <w:szCs w:val="32"/>
        </w:rPr>
        <w:t>拆</w:t>
      </w:r>
      <w:r w:rsidR="00BC0E05" w:rsidRPr="00CC2550">
        <w:rPr>
          <w:rFonts w:ascii="楷体" w:eastAsia="楷体" w:hAnsi="楷体" w:cs="宋体" w:hint="eastAsia"/>
          <w:kern w:val="0"/>
          <w:sz w:val="32"/>
          <w:szCs w:val="32"/>
        </w:rPr>
        <w:t>解。</w:t>
      </w:r>
    </w:p>
    <w:p w14:paraId="1C787BB5" w14:textId="77777777" w:rsidR="002235B9" w:rsidRPr="00CC2550" w:rsidRDefault="002B741A" w:rsidP="002235B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如果耶稣说：“我是，我变给你看！”就上当了</w:t>
      </w:r>
      <w:r w:rsidR="00B1432A" w:rsidRPr="00CC2550">
        <w:rPr>
          <w:rFonts w:ascii="楷体" w:eastAsia="楷体" w:hAnsi="楷体" w:cs="宋体" w:hint="eastAsia"/>
          <w:kern w:val="0"/>
          <w:sz w:val="32"/>
          <w:szCs w:val="32"/>
        </w:rPr>
        <w:t>，接下来只有被动挨打</w:t>
      </w:r>
      <w:r w:rsidR="003861EA" w:rsidRPr="00CC2550">
        <w:rPr>
          <w:rFonts w:ascii="楷体" w:eastAsia="楷体" w:hAnsi="楷体" w:cs="宋体" w:hint="eastAsia"/>
          <w:kern w:val="0"/>
          <w:sz w:val="32"/>
          <w:szCs w:val="32"/>
        </w:rPr>
        <w:t>的地步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C0E05" w:rsidRPr="00CC2550">
        <w:rPr>
          <w:rFonts w:ascii="楷体" w:eastAsia="楷体" w:hAnsi="楷体" w:cs="宋体" w:hint="eastAsia"/>
          <w:kern w:val="0"/>
          <w:sz w:val="32"/>
          <w:szCs w:val="32"/>
        </w:rPr>
        <w:t>耶稣的眼睛是雪亮的，</w:t>
      </w:r>
      <w:r w:rsidR="00260E7E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4C1E7E" w:rsidRPr="00CC2550">
        <w:rPr>
          <w:rFonts w:ascii="楷体" w:eastAsia="楷体" w:hAnsi="楷体" w:cs="宋体" w:hint="eastAsia"/>
          <w:kern w:val="0"/>
          <w:sz w:val="32"/>
          <w:szCs w:val="32"/>
        </w:rPr>
        <w:t>经上记着说：‘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人活着，不是单靠食物，乃是靠神口里所出的一切话。</w:t>
      </w:r>
      <w:r w:rsidR="004C1E7E" w:rsidRPr="00CC2550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C1E7E" w:rsidRPr="00CC2550">
        <w:rPr>
          <w:rFonts w:ascii="楷体" w:eastAsia="楷体" w:hAnsi="楷体" w:cs="宋体" w:hint="eastAsia"/>
          <w:kern w:val="0"/>
          <w:sz w:val="32"/>
          <w:szCs w:val="32"/>
        </w:rPr>
        <w:t>（太4：3、4）</w:t>
      </w:r>
      <w:r w:rsidR="005A057D" w:rsidRPr="00CC2550">
        <w:rPr>
          <w:rFonts w:ascii="楷体" w:eastAsia="楷体" w:hAnsi="楷体" w:cs="宋体" w:hint="eastAsia"/>
          <w:kern w:val="0"/>
          <w:sz w:val="32"/>
          <w:szCs w:val="32"/>
        </w:rPr>
        <w:t>一句话把撒旦的所有进攻给顶了回去。</w:t>
      </w:r>
      <w:r w:rsidR="009B04DA" w:rsidRPr="00CC2550">
        <w:rPr>
          <w:rFonts w:ascii="楷体" w:eastAsia="楷体" w:hAnsi="楷体" w:cs="宋体" w:hint="eastAsia"/>
          <w:kern w:val="0"/>
          <w:sz w:val="32"/>
          <w:szCs w:val="32"/>
        </w:rPr>
        <w:t>耶稣没有回答他,而是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抵挡</w:t>
      </w:r>
      <w:r w:rsidR="009B04DA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FE5185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235B9" w:rsidRPr="00CC2550">
        <w:rPr>
          <w:rFonts w:ascii="楷体" w:eastAsia="楷体" w:hAnsi="楷体" w:cs="宋体" w:hint="eastAsia"/>
          <w:kern w:val="0"/>
          <w:sz w:val="32"/>
          <w:szCs w:val="32"/>
        </w:rPr>
        <w:t>用什么抵挡？用神</w:t>
      </w:r>
      <w:r w:rsidR="00512484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235B9" w:rsidRPr="00CC2550">
        <w:rPr>
          <w:rFonts w:ascii="楷体" w:eastAsia="楷体" w:hAnsi="楷体" w:cs="宋体" w:hint="eastAsia"/>
          <w:kern w:val="0"/>
          <w:sz w:val="32"/>
          <w:szCs w:val="32"/>
        </w:rPr>
        <w:t>话语</w:t>
      </w:r>
      <w:r w:rsidR="00442439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235B9" w:rsidRPr="00CC2550">
        <w:rPr>
          <w:rFonts w:ascii="楷体" w:eastAsia="楷体" w:hAnsi="楷体" w:cs="宋体" w:hint="eastAsia"/>
          <w:kern w:val="0"/>
          <w:sz w:val="32"/>
          <w:szCs w:val="32"/>
        </w:rPr>
        <w:t>更确切地说，用神话语的</w:t>
      </w:r>
      <w:r w:rsidR="00B207E7" w:rsidRPr="00CC255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2235B9" w:rsidRPr="00CC2550">
        <w:rPr>
          <w:rFonts w:ascii="楷体" w:eastAsia="楷体" w:hAnsi="楷体" w:cs="宋体" w:hint="eastAsia"/>
          <w:kern w:val="0"/>
          <w:sz w:val="32"/>
          <w:szCs w:val="32"/>
        </w:rPr>
        <w:t>权柄</w:t>
      </w:r>
      <w:r w:rsidR="00B207E7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2235B9" w:rsidRPr="00CC2550">
        <w:rPr>
          <w:rFonts w:ascii="楷体" w:eastAsia="楷体" w:hAnsi="楷体" w:cs="宋体" w:hint="eastAsia"/>
          <w:kern w:val="0"/>
          <w:sz w:val="32"/>
          <w:szCs w:val="32"/>
        </w:rPr>
        <w:t>抵挡</w:t>
      </w:r>
      <w:r w:rsidR="00442439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52E87EC" w14:textId="77777777" w:rsidR="009A6312" w:rsidRPr="00CC2550" w:rsidRDefault="009A6312" w:rsidP="008E466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5215946" w14:textId="77777777" w:rsidR="006B6C0B" w:rsidRPr="00CC2550" w:rsidRDefault="00720A4B" w:rsidP="00C7630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对于撒旦的</w:t>
      </w:r>
      <w:r w:rsidR="00E458D1" w:rsidRPr="00CC2550">
        <w:rPr>
          <w:rFonts w:ascii="楷体" w:eastAsia="楷体" w:hAnsi="楷体" w:cs="宋体" w:hint="eastAsia"/>
          <w:kern w:val="0"/>
          <w:sz w:val="32"/>
          <w:szCs w:val="32"/>
        </w:rPr>
        <w:t>诡计</w:t>
      </w:r>
      <w:r w:rsidR="002B741A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要识破、要抵挡、要赶走</w:t>
      </w:r>
      <w:r w:rsidR="002B741A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不商量、不讨论、不附和</w:t>
      </w:r>
      <w:r w:rsidR="00FE5185" w:rsidRPr="00CC2550">
        <w:rPr>
          <w:rFonts w:ascii="楷体" w:eastAsia="楷体" w:hAnsi="楷体" w:cs="宋体" w:hint="eastAsia"/>
          <w:kern w:val="0"/>
          <w:sz w:val="32"/>
          <w:szCs w:val="32"/>
        </w:rPr>
        <w:t>，首先不要</w:t>
      </w:r>
      <w:r w:rsidR="00A151E8" w:rsidRPr="00CC2550">
        <w:rPr>
          <w:rFonts w:ascii="楷体" w:eastAsia="楷体" w:hAnsi="楷体" w:cs="宋体" w:hint="eastAsia"/>
          <w:kern w:val="0"/>
          <w:sz w:val="32"/>
          <w:szCs w:val="32"/>
        </w:rPr>
        <w:t>麻痹大意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7630D" w:rsidRPr="00CC2550">
        <w:rPr>
          <w:rFonts w:ascii="楷体" w:eastAsia="楷体" w:hAnsi="楷体" w:cs="宋体" w:hint="eastAsia"/>
          <w:kern w:val="0"/>
          <w:sz w:val="32"/>
          <w:szCs w:val="32"/>
        </w:rPr>
        <w:t>我们要</w:t>
      </w:r>
      <w:r w:rsidR="002E508B" w:rsidRPr="00CC2550">
        <w:rPr>
          <w:rFonts w:ascii="楷体" w:eastAsia="楷体" w:hAnsi="楷体" w:cs="宋体" w:hint="eastAsia"/>
          <w:kern w:val="0"/>
          <w:sz w:val="32"/>
          <w:szCs w:val="32"/>
        </w:rPr>
        <w:t>守护自己的权柄，</w:t>
      </w:r>
      <w:r w:rsidR="00C7630D" w:rsidRPr="00CC2550">
        <w:rPr>
          <w:rFonts w:ascii="楷体" w:eastAsia="楷体" w:hAnsi="楷体" w:cs="宋体" w:hint="eastAsia"/>
          <w:kern w:val="0"/>
          <w:sz w:val="32"/>
          <w:szCs w:val="32"/>
        </w:rPr>
        <w:t>像</w:t>
      </w:r>
      <w:r w:rsidR="002E508B" w:rsidRPr="00CC2550">
        <w:rPr>
          <w:rFonts w:ascii="楷体" w:eastAsia="楷体" w:hAnsi="楷体" w:cs="宋体" w:hint="eastAsia"/>
          <w:kern w:val="0"/>
          <w:sz w:val="32"/>
          <w:szCs w:val="32"/>
        </w:rPr>
        <w:t>守护自己的生命一样；</w:t>
      </w:r>
      <w:r w:rsidR="00C7630D" w:rsidRPr="00CC2550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277216" w:rsidRPr="00CC2550">
        <w:rPr>
          <w:rFonts w:ascii="楷体" w:eastAsia="楷体" w:hAnsi="楷体" w:cs="宋体" w:hint="eastAsia"/>
          <w:kern w:val="0"/>
          <w:sz w:val="32"/>
          <w:szCs w:val="32"/>
        </w:rPr>
        <w:t>是我们的墙垣，</w:t>
      </w:r>
      <w:r w:rsidR="009B361F" w:rsidRPr="00CC2550">
        <w:rPr>
          <w:rFonts w:ascii="楷体" w:eastAsia="楷体" w:hAnsi="楷体" w:cs="宋体" w:hint="eastAsia"/>
          <w:kern w:val="0"/>
          <w:sz w:val="32"/>
          <w:szCs w:val="32"/>
        </w:rPr>
        <w:t>是我们</w:t>
      </w:r>
      <w:r w:rsidR="00B27D2B" w:rsidRPr="00CC2550">
        <w:rPr>
          <w:rFonts w:ascii="楷体" w:eastAsia="楷体" w:hAnsi="楷体" w:cs="宋体" w:hint="eastAsia"/>
          <w:kern w:val="0"/>
          <w:sz w:val="32"/>
          <w:szCs w:val="32"/>
        </w:rPr>
        <w:t>在神面前的地位。</w:t>
      </w:r>
    </w:p>
    <w:p w14:paraId="1B6ACBE4" w14:textId="77777777" w:rsidR="00F17B5B" w:rsidRPr="00CC2550" w:rsidRDefault="00F17B5B" w:rsidP="00C7630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即便平时跟人交往，</w:t>
      </w:r>
      <w:r w:rsidR="002B741A" w:rsidRPr="00CC2550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要恪守自己的权柄</w:t>
      </w:r>
      <w:r w:rsidR="00DF572B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13B74" w:rsidRPr="00CC2550">
        <w:rPr>
          <w:rFonts w:ascii="楷体" w:eastAsia="楷体" w:hAnsi="楷体" w:cs="宋体" w:hint="eastAsia"/>
          <w:kern w:val="0"/>
          <w:sz w:val="32"/>
          <w:szCs w:val="32"/>
        </w:rPr>
        <w:t>你有一道墙</w:t>
      </w:r>
      <w:proofErr w:type="gramStart"/>
      <w:r w:rsidR="00713B74" w:rsidRPr="00CC2550">
        <w:rPr>
          <w:rFonts w:ascii="楷体" w:eastAsia="楷体" w:hAnsi="楷体" w:cs="宋体" w:hint="eastAsia"/>
          <w:kern w:val="0"/>
          <w:sz w:val="32"/>
          <w:szCs w:val="32"/>
        </w:rPr>
        <w:t>桓</w:t>
      </w:r>
      <w:proofErr w:type="gramEnd"/>
      <w:r w:rsidR="00713B74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必须</w:t>
      </w:r>
      <w:r w:rsidR="00713B74" w:rsidRPr="00CC255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proofErr w:type="gramEnd"/>
      <w:r w:rsidR="00713B74" w:rsidRPr="00CC2550">
        <w:rPr>
          <w:rFonts w:ascii="楷体" w:eastAsia="楷体" w:hAnsi="楷体" w:cs="宋体" w:hint="eastAsia"/>
          <w:kern w:val="0"/>
          <w:sz w:val="32"/>
          <w:szCs w:val="32"/>
        </w:rPr>
        <w:t>自己把守；你说“不”，对方必须停止。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权柄不是一件可以拿来做情面的东西；</w:t>
      </w:r>
      <w:r w:rsidR="00DB7DA9" w:rsidRPr="00CC2550">
        <w:rPr>
          <w:rFonts w:ascii="楷体" w:eastAsia="楷体" w:hAnsi="楷体" w:cs="宋体" w:hint="eastAsia"/>
          <w:kern w:val="0"/>
          <w:sz w:val="32"/>
          <w:szCs w:val="32"/>
        </w:rPr>
        <w:t>不尊重你权柄的人，</w:t>
      </w:r>
      <w:r w:rsidR="003861EA" w:rsidRPr="00CC2550">
        <w:rPr>
          <w:rFonts w:ascii="楷体" w:eastAsia="楷体" w:hAnsi="楷体" w:cs="宋体" w:hint="eastAsia"/>
          <w:kern w:val="0"/>
          <w:sz w:val="32"/>
          <w:szCs w:val="32"/>
        </w:rPr>
        <w:t>就不是你的</w:t>
      </w:r>
      <w:r w:rsidR="00DB7DA9" w:rsidRPr="00CC2550">
        <w:rPr>
          <w:rFonts w:ascii="楷体" w:eastAsia="楷体" w:hAnsi="楷体" w:cs="宋体" w:hint="eastAsia"/>
          <w:kern w:val="0"/>
          <w:sz w:val="32"/>
          <w:szCs w:val="32"/>
        </w:rPr>
        <w:t>朋友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6B6C0B" w:rsidRPr="00CC2550">
        <w:rPr>
          <w:rFonts w:ascii="楷体" w:eastAsia="楷体" w:hAnsi="楷体" w:cs="宋体" w:hint="eastAsia"/>
          <w:kern w:val="0"/>
          <w:sz w:val="32"/>
          <w:szCs w:val="32"/>
        </w:rPr>
        <w:t>你的身体、财产</w:t>
      </w:r>
      <w:r w:rsidR="0070369C" w:rsidRPr="00CC2550">
        <w:rPr>
          <w:rFonts w:ascii="楷体" w:eastAsia="楷体" w:hAnsi="楷体" w:cs="宋体" w:hint="eastAsia"/>
          <w:kern w:val="0"/>
          <w:sz w:val="32"/>
          <w:szCs w:val="32"/>
        </w:rPr>
        <w:t>、人格</w:t>
      </w:r>
      <w:r w:rsidR="006B6C0B" w:rsidRPr="00CC2550">
        <w:rPr>
          <w:rFonts w:ascii="楷体" w:eastAsia="楷体" w:hAnsi="楷体" w:cs="宋体" w:hint="eastAsia"/>
          <w:kern w:val="0"/>
          <w:sz w:val="32"/>
          <w:szCs w:val="32"/>
        </w:rPr>
        <w:t>都是你的，你说“停”，对方必须停！</w:t>
      </w:r>
    </w:p>
    <w:p w14:paraId="6B1CAE3C" w14:textId="77777777" w:rsidR="009A6312" w:rsidRPr="00CC2550" w:rsidRDefault="009A6312" w:rsidP="008E466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6552DC8" w14:textId="77777777" w:rsidR="00BB1078" w:rsidRPr="00CC2550" w:rsidRDefault="00F70310" w:rsidP="00B207E7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C2550">
        <w:rPr>
          <w:rFonts w:ascii="微软雅黑" w:eastAsia="微软雅黑" w:hAnsi="微软雅黑" w:hint="eastAsia"/>
          <w:sz w:val="28"/>
          <w:szCs w:val="28"/>
        </w:rPr>
        <w:t>第五，</w:t>
      </w:r>
      <w:r w:rsidR="00EC32F2" w:rsidRPr="00CC2550">
        <w:rPr>
          <w:rFonts w:ascii="微软雅黑" w:eastAsia="微软雅黑" w:hAnsi="微软雅黑" w:hint="eastAsia"/>
          <w:sz w:val="28"/>
          <w:szCs w:val="28"/>
        </w:rPr>
        <w:t>怎样防备撒旦的攻击</w:t>
      </w:r>
      <w:r w:rsidR="00FA604F" w:rsidRPr="00CC2550">
        <w:rPr>
          <w:rFonts w:ascii="微软雅黑" w:eastAsia="微软雅黑" w:hAnsi="微软雅黑" w:hint="eastAsia"/>
          <w:sz w:val="28"/>
          <w:szCs w:val="28"/>
        </w:rPr>
        <w:t>。</w:t>
      </w:r>
    </w:p>
    <w:p w14:paraId="4CCA2068" w14:textId="77777777" w:rsidR="00B207E7" w:rsidRPr="00CC2550" w:rsidRDefault="00B207E7" w:rsidP="00B207E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14A0BF4" w14:textId="77777777" w:rsidR="00EC32F2" w:rsidRPr="00CC2550" w:rsidRDefault="00101099" w:rsidP="00EC32F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彼得说：“（你们）务要谨守、</w:t>
      </w:r>
      <w:r w:rsidR="00E85952" w:rsidRPr="00CC2550">
        <w:rPr>
          <w:rFonts w:ascii="楷体" w:eastAsia="楷体" w:hAnsi="楷体" w:cs="宋体" w:hint="eastAsia"/>
          <w:kern w:val="0"/>
          <w:sz w:val="32"/>
          <w:szCs w:val="32"/>
        </w:rPr>
        <w:t>警醒</w:t>
      </w:r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因为你们的仇敌魔鬼，如吼叫的狮子，遍地游行，寻找可吞吃的人。”（彼前5:8）</w:t>
      </w:r>
      <w:r w:rsidR="00EC32F2" w:rsidRPr="00CC2550">
        <w:rPr>
          <w:rFonts w:ascii="楷体" w:eastAsia="楷体" w:hAnsi="楷体" w:cs="宋体" w:hint="eastAsia"/>
          <w:kern w:val="0"/>
          <w:sz w:val="32"/>
          <w:szCs w:val="32"/>
        </w:rPr>
        <w:t>有人</w:t>
      </w:r>
      <w:r w:rsidR="00EC32F2" w:rsidRPr="00CC255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说：“</w:t>
      </w:r>
      <w:r w:rsidR="00173B4D" w:rsidRPr="00CC2550">
        <w:rPr>
          <w:rFonts w:ascii="楷体" w:eastAsia="楷体" w:hAnsi="楷体" w:cs="宋体" w:hint="eastAsia"/>
          <w:kern w:val="0"/>
          <w:sz w:val="32"/>
          <w:szCs w:val="32"/>
        </w:rPr>
        <w:t>遍地游行，</w:t>
      </w:r>
      <w:r w:rsidR="00EC32F2" w:rsidRPr="00CC2550">
        <w:rPr>
          <w:rFonts w:ascii="楷体" w:eastAsia="楷体" w:hAnsi="楷体" w:cs="宋体" w:hint="eastAsia"/>
          <w:kern w:val="0"/>
          <w:sz w:val="32"/>
          <w:szCs w:val="32"/>
        </w:rPr>
        <w:t>我怎么没有看到</w:t>
      </w:r>
      <w:r w:rsidR="00173B4D" w:rsidRPr="00CC255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EC32F2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73B4D" w:rsidRPr="00CC2550">
        <w:rPr>
          <w:rFonts w:ascii="楷体" w:eastAsia="楷体" w:hAnsi="楷体" w:cs="宋体" w:hint="eastAsia"/>
          <w:kern w:val="0"/>
          <w:sz w:val="32"/>
          <w:szCs w:val="32"/>
        </w:rPr>
        <w:t>遍地游行都</w:t>
      </w:r>
      <w:r w:rsidR="002A4CDE" w:rsidRPr="00CC2550">
        <w:rPr>
          <w:rFonts w:ascii="楷体" w:eastAsia="楷体" w:hAnsi="楷体" w:cs="宋体" w:hint="eastAsia"/>
          <w:kern w:val="0"/>
          <w:sz w:val="32"/>
          <w:szCs w:val="32"/>
        </w:rPr>
        <w:t>没有看</w:t>
      </w:r>
      <w:r w:rsidR="00173B4D" w:rsidRPr="00CC2550">
        <w:rPr>
          <w:rFonts w:ascii="楷体" w:eastAsia="楷体" w:hAnsi="楷体" w:cs="宋体" w:hint="eastAsia"/>
          <w:kern w:val="0"/>
          <w:sz w:val="32"/>
          <w:szCs w:val="32"/>
        </w:rPr>
        <w:t>到，</w:t>
      </w:r>
      <w:r w:rsidR="00EC32F2" w:rsidRPr="00CC2550">
        <w:rPr>
          <w:rFonts w:ascii="楷体" w:eastAsia="楷体" w:hAnsi="楷体" w:cs="宋体" w:hint="eastAsia"/>
          <w:kern w:val="0"/>
          <w:sz w:val="32"/>
          <w:szCs w:val="32"/>
        </w:rPr>
        <w:t>这就麻烦了，</w:t>
      </w:r>
      <w:r w:rsidR="00173B4D" w:rsidRPr="00CC2550">
        <w:rPr>
          <w:rFonts w:ascii="楷体" w:eastAsia="楷体" w:hAnsi="楷体" w:cs="宋体" w:hint="eastAsia"/>
          <w:kern w:val="0"/>
          <w:sz w:val="32"/>
          <w:szCs w:val="32"/>
        </w:rPr>
        <w:t>说明你</w:t>
      </w:r>
      <w:r w:rsidR="00EC32F2" w:rsidRPr="00CC2550">
        <w:rPr>
          <w:rFonts w:ascii="楷体" w:eastAsia="楷体" w:hAnsi="楷体" w:cs="宋体" w:hint="eastAsia"/>
          <w:kern w:val="0"/>
          <w:sz w:val="32"/>
          <w:szCs w:val="32"/>
        </w:rPr>
        <w:t>已经中招。</w:t>
      </w:r>
      <w:r w:rsidR="00720A4B" w:rsidRPr="00CC2550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EC32F2" w:rsidRPr="00CC2550">
        <w:rPr>
          <w:rFonts w:ascii="楷体" w:eastAsia="楷体" w:hAnsi="楷体" w:cs="宋体" w:hint="eastAsia"/>
          <w:kern w:val="0"/>
          <w:sz w:val="32"/>
          <w:szCs w:val="32"/>
        </w:rPr>
        <w:t>的骗局之一，就是</w:t>
      </w:r>
      <w:r w:rsidR="00A32528" w:rsidRPr="00CC2550">
        <w:rPr>
          <w:rFonts w:ascii="楷体" w:eastAsia="楷体" w:hAnsi="楷体" w:cs="宋体" w:hint="eastAsia"/>
          <w:kern w:val="0"/>
          <w:sz w:val="32"/>
          <w:szCs w:val="32"/>
        </w:rPr>
        <w:t>让人觉得他</w:t>
      </w:r>
      <w:r w:rsidR="00EC32F2" w:rsidRPr="00CC2550">
        <w:rPr>
          <w:rFonts w:ascii="楷体" w:eastAsia="楷体" w:hAnsi="楷体" w:cs="宋体" w:hint="eastAsia"/>
          <w:kern w:val="0"/>
          <w:sz w:val="32"/>
          <w:szCs w:val="32"/>
        </w:rPr>
        <w:t>不存在。</w:t>
      </w:r>
      <w:r w:rsidR="00A32528" w:rsidRPr="00CC2550">
        <w:rPr>
          <w:rFonts w:ascii="楷体" w:eastAsia="楷体" w:hAnsi="楷体" w:cs="宋体" w:hint="eastAsia"/>
          <w:kern w:val="0"/>
          <w:sz w:val="32"/>
          <w:szCs w:val="32"/>
        </w:rPr>
        <w:t>撒旦的进攻一定会临到。</w:t>
      </w:r>
    </w:p>
    <w:p w14:paraId="10B93EC6" w14:textId="77777777" w:rsidR="00D81C0B" w:rsidRPr="00CC2550" w:rsidRDefault="00D81C0B" w:rsidP="00D81C0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DA9EF13" w14:textId="77777777" w:rsidR="00EC32F2" w:rsidRPr="00CC2550" w:rsidRDefault="00D81C0B" w:rsidP="00A416EF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第</w:t>
      </w:r>
      <w:r w:rsidR="00787648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一</w:t>
      </w:r>
      <w:r w:rsidR="00B27D2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要紧的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，</w:t>
      </w:r>
      <w:r w:rsidR="00B27D2B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就是</w:t>
      </w:r>
      <w:r w:rsidR="00EC32F2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识破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撒旦的</w:t>
      </w:r>
      <w:r w:rsidR="00EC32F2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诡计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proofErr w:type="gramStart"/>
      <w:r w:rsidR="001F2592" w:rsidRPr="00CC2550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F17B5B" w:rsidRPr="00CC2550">
        <w:rPr>
          <w:rFonts w:ascii="楷体" w:eastAsia="楷体" w:hAnsi="楷体" w:cs="宋体" w:hint="eastAsia"/>
          <w:kern w:val="0"/>
          <w:sz w:val="32"/>
          <w:szCs w:val="32"/>
        </w:rPr>
        <w:t>说蛇</w:t>
      </w:r>
      <w:r w:rsidR="00173B4D" w:rsidRPr="00CC255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A32528" w:rsidRPr="00CC2550">
        <w:rPr>
          <w:rFonts w:ascii="楷体" w:eastAsia="楷体" w:hAnsi="楷体" w:cs="宋体" w:hint="eastAsia"/>
          <w:kern w:val="0"/>
          <w:sz w:val="32"/>
          <w:szCs w:val="32"/>
        </w:rPr>
        <w:t>狡猾</w:t>
      </w:r>
      <w:r w:rsidR="00173B4D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proofErr w:type="gramEnd"/>
      <w:r w:rsidR="00A32528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77216" w:rsidRPr="00CC2550">
        <w:rPr>
          <w:rFonts w:ascii="楷体" w:eastAsia="楷体" w:hAnsi="楷体" w:cs="宋体" w:hint="eastAsia"/>
          <w:kern w:val="0"/>
          <w:sz w:val="32"/>
          <w:szCs w:val="32"/>
        </w:rPr>
        <w:t>（创3:1）</w:t>
      </w:r>
      <w:r w:rsidR="00A32528" w:rsidRPr="00CC2550">
        <w:rPr>
          <w:rFonts w:ascii="楷体" w:eastAsia="楷体" w:hAnsi="楷体" w:cs="宋体" w:hint="eastAsia"/>
          <w:kern w:val="0"/>
          <w:sz w:val="32"/>
          <w:szCs w:val="32"/>
        </w:rPr>
        <w:t>英文是</w:t>
      </w:r>
      <w:r w:rsidR="00A32528" w:rsidRPr="00CC2550">
        <w:rPr>
          <w:rFonts w:asciiTheme="minorEastAsia" w:hAnsiTheme="minorEastAsia" w:cs="宋体" w:hint="eastAsia"/>
          <w:kern w:val="0"/>
          <w:sz w:val="32"/>
          <w:szCs w:val="32"/>
        </w:rPr>
        <w:t>subtle</w:t>
      </w:r>
      <w:r w:rsidR="00A32528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73B4D" w:rsidRPr="00CC2550">
        <w:rPr>
          <w:rFonts w:ascii="楷体" w:eastAsia="楷体" w:hAnsi="楷体" w:cs="宋体" w:hint="eastAsia"/>
          <w:kern w:val="0"/>
          <w:sz w:val="32"/>
          <w:szCs w:val="32"/>
        </w:rPr>
        <w:t>意思是“</w:t>
      </w:r>
      <w:r w:rsidR="00A32528" w:rsidRPr="00CC2550">
        <w:rPr>
          <w:rFonts w:ascii="楷体" w:eastAsia="楷体" w:hAnsi="楷体" w:cs="宋体" w:hint="eastAsia"/>
          <w:kern w:val="0"/>
          <w:sz w:val="32"/>
          <w:szCs w:val="32"/>
        </w:rPr>
        <w:t>微妙、婉转、细微</w:t>
      </w:r>
      <w:r w:rsidR="00173B4D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A32528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975A8" w:rsidRPr="00CC2550">
        <w:rPr>
          <w:rFonts w:ascii="楷体" w:eastAsia="楷体" w:hAnsi="楷体" w:cs="宋体" w:hint="eastAsia"/>
          <w:kern w:val="0"/>
          <w:sz w:val="32"/>
          <w:szCs w:val="32"/>
        </w:rPr>
        <w:t>温水煮青蛙，一点点来。</w:t>
      </w:r>
      <w:r w:rsidR="005922EC" w:rsidRPr="00CC2550">
        <w:rPr>
          <w:rFonts w:ascii="楷体" w:eastAsia="楷体" w:hAnsi="楷体" w:cs="宋体" w:hint="eastAsia"/>
          <w:kern w:val="0"/>
          <w:sz w:val="32"/>
          <w:szCs w:val="32"/>
        </w:rPr>
        <w:t>180度的弯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转</w:t>
      </w:r>
      <w:r w:rsidR="005922EC" w:rsidRPr="00CC2550">
        <w:rPr>
          <w:rFonts w:ascii="楷体" w:eastAsia="楷体" w:hAnsi="楷体" w:cs="宋体" w:hint="eastAsia"/>
          <w:kern w:val="0"/>
          <w:sz w:val="32"/>
          <w:szCs w:val="32"/>
        </w:rPr>
        <w:t>好几次，</w:t>
      </w:r>
      <w:r w:rsidR="00720A4B" w:rsidRPr="00CC2550">
        <w:rPr>
          <w:rFonts w:ascii="楷体" w:eastAsia="楷体" w:hAnsi="楷体" w:cs="宋体" w:hint="eastAsia"/>
          <w:kern w:val="0"/>
          <w:sz w:val="32"/>
          <w:szCs w:val="32"/>
        </w:rPr>
        <w:t>不知不觉</w:t>
      </w:r>
      <w:r w:rsidR="00F17B5B" w:rsidRPr="00CC2550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5922EC" w:rsidRPr="00CC2550">
        <w:rPr>
          <w:rFonts w:ascii="楷体" w:eastAsia="楷体" w:hAnsi="楷体" w:cs="宋体" w:hint="eastAsia"/>
          <w:kern w:val="0"/>
          <w:sz w:val="32"/>
          <w:szCs w:val="32"/>
        </w:rPr>
        <w:t>掉头。</w:t>
      </w:r>
      <w:r w:rsidR="00A32528" w:rsidRPr="00CC2550">
        <w:rPr>
          <w:rFonts w:ascii="楷体" w:eastAsia="楷体" w:hAnsi="楷体" w:cs="宋体" w:hint="eastAsia"/>
          <w:kern w:val="0"/>
          <w:sz w:val="32"/>
          <w:szCs w:val="32"/>
        </w:rPr>
        <w:t>很多人被</w:t>
      </w:r>
      <w:r w:rsidR="001F2592" w:rsidRPr="00CC2550">
        <w:rPr>
          <w:rFonts w:ascii="楷体" w:eastAsia="楷体" w:hAnsi="楷体" w:cs="宋体" w:hint="eastAsia"/>
          <w:kern w:val="0"/>
          <w:sz w:val="32"/>
          <w:szCs w:val="32"/>
        </w:rPr>
        <w:t>戴上手铐才</w:t>
      </w:r>
      <w:r w:rsidR="00730A41" w:rsidRPr="00CC2550">
        <w:rPr>
          <w:rFonts w:ascii="楷体" w:eastAsia="楷体" w:hAnsi="楷体" w:cs="宋体" w:hint="eastAsia"/>
          <w:kern w:val="0"/>
          <w:sz w:val="32"/>
          <w:szCs w:val="32"/>
        </w:rPr>
        <w:t>开始回想</w:t>
      </w:r>
      <w:r w:rsidR="00813021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730A41" w:rsidRPr="00CC2550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时候</w:t>
      </w:r>
      <w:r w:rsidR="00730A41" w:rsidRPr="00CC2550">
        <w:rPr>
          <w:rFonts w:ascii="楷体" w:eastAsia="楷体" w:hAnsi="楷体" w:cs="宋体" w:hint="eastAsia"/>
          <w:kern w:val="0"/>
          <w:sz w:val="32"/>
          <w:szCs w:val="32"/>
        </w:rPr>
        <w:t>开始堕落</w:t>
      </w:r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F17B5B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B741A" w:rsidRPr="00CC255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BC0E05" w:rsidRPr="00CC2550">
        <w:rPr>
          <w:rFonts w:ascii="楷体" w:eastAsia="楷体" w:hAnsi="楷体" w:cs="宋体" w:hint="eastAsia"/>
          <w:kern w:val="0"/>
          <w:sz w:val="32"/>
          <w:szCs w:val="32"/>
        </w:rPr>
        <w:t>敏锐察觉，</w:t>
      </w:r>
      <w:r w:rsidR="002B741A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立刻</w:t>
      </w:r>
      <w:r w:rsidR="002B741A" w:rsidRPr="00CC2550">
        <w:rPr>
          <w:rFonts w:ascii="楷体" w:eastAsia="楷体" w:hAnsi="楷体" w:cs="宋体" w:hint="eastAsia"/>
          <w:kern w:val="0"/>
          <w:sz w:val="32"/>
          <w:szCs w:val="32"/>
        </w:rPr>
        <w:t>抵挡。</w:t>
      </w:r>
    </w:p>
    <w:p w14:paraId="6B457345" w14:textId="77777777" w:rsidR="005025C1" w:rsidRPr="00CC2550" w:rsidRDefault="00A0122C" w:rsidP="005025C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另一个诡计是隐藏。</w:t>
      </w:r>
      <w:r w:rsidR="005922EC" w:rsidRPr="00CC2550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512484" w:rsidRPr="00CC2550">
        <w:rPr>
          <w:rFonts w:ascii="楷体" w:eastAsia="楷体" w:hAnsi="楷体" w:cs="宋体" w:hint="eastAsia"/>
          <w:kern w:val="0"/>
          <w:sz w:val="32"/>
          <w:szCs w:val="32"/>
        </w:rPr>
        <w:t>的每一句话都是</w:t>
      </w:r>
      <w:r w:rsidR="003861EA" w:rsidRPr="00CC255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12484" w:rsidRPr="00CC2550">
        <w:rPr>
          <w:rFonts w:ascii="楷体" w:eastAsia="楷体" w:hAnsi="楷体" w:cs="宋体" w:hint="eastAsia"/>
          <w:kern w:val="0"/>
          <w:sz w:val="32"/>
          <w:szCs w:val="32"/>
        </w:rPr>
        <w:t>木马邮件</w:t>
      </w:r>
      <w:r w:rsidR="003861EA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12484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点击</w:t>
      </w:r>
      <w:r w:rsidR="0090494D" w:rsidRPr="00CC255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完蛋</w:t>
      </w:r>
      <w:r w:rsidR="001F2592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proofErr w:type="gramStart"/>
      <w:r w:rsidR="00A416EF" w:rsidRPr="00CC2550">
        <w:rPr>
          <w:rFonts w:ascii="楷体" w:eastAsia="楷体" w:hAnsi="楷体" w:cs="宋体" w:hint="eastAsia"/>
          <w:kern w:val="0"/>
          <w:sz w:val="32"/>
          <w:szCs w:val="32"/>
        </w:rPr>
        <w:t>要有属灵的</w:t>
      </w:r>
      <w:proofErr w:type="gramEnd"/>
      <w:r w:rsidR="00A416EF" w:rsidRPr="00CC2550">
        <w:rPr>
          <w:rFonts w:ascii="楷体" w:eastAsia="楷体" w:hAnsi="楷体" w:cs="宋体" w:hint="eastAsia"/>
          <w:kern w:val="0"/>
          <w:sz w:val="32"/>
          <w:szCs w:val="32"/>
        </w:rPr>
        <w:t>洞察力</w:t>
      </w:r>
      <w:r w:rsidR="006B71AF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025C1" w:rsidRPr="00CC2550">
        <w:rPr>
          <w:rFonts w:ascii="楷体" w:eastAsia="楷体" w:hAnsi="楷体" w:cs="宋体" w:hint="eastAsia"/>
          <w:kern w:val="0"/>
          <w:sz w:val="32"/>
          <w:szCs w:val="32"/>
        </w:rPr>
        <w:t>保罗说：“我们并非不晓得他的诡计。”（林后2:11）</w:t>
      </w:r>
      <w:r w:rsidR="002A4CDE" w:rsidRPr="00CC2550">
        <w:rPr>
          <w:rFonts w:ascii="楷体" w:eastAsia="楷体" w:hAnsi="楷体" w:cs="宋体" w:hint="eastAsia"/>
          <w:kern w:val="0"/>
          <w:sz w:val="32"/>
          <w:szCs w:val="32"/>
        </w:rPr>
        <w:t>第一</w:t>
      </w:r>
      <w:r w:rsidR="003861EA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A4CDE" w:rsidRPr="00CC2550">
        <w:rPr>
          <w:rFonts w:ascii="楷体" w:eastAsia="楷体" w:hAnsi="楷体" w:cs="宋体" w:hint="eastAsia"/>
          <w:kern w:val="0"/>
          <w:sz w:val="32"/>
          <w:szCs w:val="32"/>
        </w:rPr>
        <w:t>要有</w:t>
      </w:r>
      <w:r w:rsidR="002B741A" w:rsidRPr="00CC2550">
        <w:rPr>
          <w:rFonts w:ascii="楷体" w:eastAsia="楷体" w:hAnsi="楷体" w:cs="宋体" w:hint="eastAsia"/>
          <w:kern w:val="0"/>
          <w:sz w:val="32"/>
          <w:szCs w:val="32"/>
        </w:rPr>
        <w:t>敏锐的</w:t>
      </w:r>
      <w:r w:rsidR="002A4CDE" w:rsidRPr="00CC2550">
        <w:rPr>
          <w:rFonts w:ascii="楷体" w:eastAsia="楷体" w:hAnsi="楷体" w:cs="宋体" w:hint="eastAsia"/>
          <w:kern w:val="0"/>
          <w:sz w:val="32"/>
          <w:szCs w:val="32"/>
        </w:rPr>
        <w:t>判断力。</w:t>
      </w:r>
    </w:p>
    <w:p w14:paraId="62640B93" w14:textId="77777777" w:rsidR="00787648" w:rsidRPr="00CC2550" w:rsidRDefault="00787648" w:rsidP="007876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31CDF0B" w14:textId="77777777" w:rsidR="00730A41" w:rsidRPr="00CC2550" w:rsidRDefault="00787648" w:rsidP="006B71AF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第二，</w:t>
      </w:r>
      <w:r w:rsidR="00EC32F2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不留破口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A416EF" w:rsidRPr="00CC2550">
        <w:rPr>
          <w:rFonts w:ascii="楷体" w:eastAsia="楷体" w:hAnsi="楷体" w:cs="宋体" w:hint="eastAsia"/>
          <w:kern w:val="0"/>
          <w:sz w:val="32"/>
          <w:szCs w:val="32"/>
        </w:rPr>
        <w:t>撒旦不会</w:t>
      </w:r>
      <w:r w:rsidR="0090494D" w:rsidRPr="00CC2550">
        <w:rPr>
          <w:rFonts w:ascii="楷体" w:eastAsia="楷体" w:hAnsi="楷体" w:cs="宋体" w:hint="eastAsia"/>
          <w:kern w:val="0"/>
          <w:sz w:val="32"/>
          <w:szCs w:val="32"/>
        </w:rPr>
        <w:t>直接</w:t>
      </w:r>
      <w:r w:rsidR="00A416EF" w:rsidRPr="00CC2550">
        <w:rPr>
          <w:rFonts w:ascii="楷体" w:eastAsia="楷体" w:hAnsi="楷体" w:cs="宋体" w:hint="eastAsia"/>
          <w:kern w:val="0"/>
          <w:sz w:val="32"/>
          <w:szCs w:val="32"/>
        </w:rPr>
        <w:t>拿鱼钩</w:t>
      </w:r>
      <w:r w:rsidR="00472264" w:rsidRPr="00CC2550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A416EF" w:rsidRPr="00CC2550">
        <w:rPr>
          <w:rFonts w:ascii="楷体" w:eastAsia="楷体" w:hAnsi="楷体" w:cs="宋体" w:hint="eastAsia"/>
          <w:kern w:val="0"/>
          <w:sz w:val="32"/>
          <w:szCs w:val="32"/>
        </w:rPr>
        <w:t>你咬，他在鱼钩上放一个又大又肥的</w:t>
      </w:r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诱饵</w:t>
      </w:r>
      <w:r w:rsidR="00472264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93059" w:rsidRPr="00CC255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C37A1A" w:rsidRPr="00CC2550">
        <w:rPr>
          <w:rFonts w:ascii="楷体" w:eastAsia="楷体" w:hAnsi="楷体" w:cs="宋体" w:hint="eastAsia"/>
          <w:kern w:val="0"/>
          <w:sz w:val="32"/>
          <w:szCs w:val="32"/>
        </w:rPr>
        <w:t>诱饵</w:t>
      </w:r>
      <w:r w:rsidR="00393059" w:rsidRPr="00CC2550">
        <w:rPr>
          <w:rFonts w:ascii="楷体" w:eastAsia="楷体" w:hAnsi="楷体" w:cs="宋体" w:hint="eastAsia"/>
          <w:kern w:val="0"/>
          <w:sz w:val="32"/>
          <w:szCs w:val="32"/>
        </w:rPr>
        <w:t>配料大师，他</w:t>
      </w:r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知道什么人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喜欢什么味道</w:t>
      </w:r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F2592" w:rsidRPr="00CC2550">
        <w:rPr>
          <w:rFonts w:ascii="楷体" w:eastAsia="楷体" w:hAnsi="楷体" w:cs="宋体" w:hint="eastAsia"/>
          <w:kern w:val="0"/>
          <w:sz w:val="32"/>
          <w:szCs w:val="32"/>
        </w:rPr>
        <w:t>你不想上钩，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1F2592" w:rsidRPr="00CC2550">
        <w:rPr>
          <w:rFonts w:ascii="楷体" w:eastAsia="楷体" w:hAnsi="楷体" w:cs="宋体" w:hint="eastAsia"/>
          <w:kern w:val="0"/>
          <w:sz w:val="32"/>
          <w:szCs w:val="32"/>
        </w:rPr>
        <w:t>放不下诱饵</w:t>
      </w:r>
      <w:r w:rsidR="006B71AF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F2592" w:rsidRPr="00CC2550">
        <w:rPr>
          <w:rFonts w:ascii="楷体" w:eastAsia="楷体" w:hAnsi="楷体" w:cs="宋体" w:hint="eastAsia"/>
          <w:kern w:val="0"/>
          <w:sz w:val="32"/>
          <w:szCs w:val="32"/>
        </w:rPr>
        <w:t>你想把诱饵吞下去，</w:t>
      </w:r>
      <w:r w:rsidR="00472264" w:rsidRPr="00CC2550">
        <w:rPr>
          <w:rFonts w:ascii="楷体" w:eastAsia="楷体" w:hAnsi="楷体" w:cs="宋体" w:hint="eastAsia"/>
          <w:kern w:val="0"/>
          <w:sz w:val="32"/>
          <w:szCs w:val="32"/>
        </w:rPr>
        <w:t>再把</w:t>
      </w:r>
      <w:r w:rsidR="001F2592" w:rsidRPr="00CC2550">
        <w:rPr>
          <w:rFonts w:ascii="楷体" w:eastAsia="楷体" w:hAnsi="楷体" w:cs="宋体" w:hint="eastAsia"/>
          <w:kern w:val="0"/>
          <w:sz w:val="32"/>
          <w:szCs w:val="32"/>
        </w:rPr>
        <w:t>鱼钩吐出来</w:t>
      </w:r>
      <w:r w:rsidR="00472264" w:rsidRPr="00CC2550">
        <w:rPr>
          <w:rFonts w:ascii="楷体" w:eastAsia="楷体" w:hAnsi="楷体" w:cs="宋体" w:hint="eastAsia"/>
          <w:kern w:val="0"/>
          <w:sz w:val="32"/>
          <w:szCs w:val="32"/>
        </w:rPr>
        <w:t>。这就是幼稚，撒旦</w:t>
      </w:r>
      <w:r w:rsidR="00393059" w:rsidRPr="00CC2550">
        <w:rPr>
          <w:rFonts w:ascii="楷体" w:eastAsia="楷体" w:hAnsi="楷体" w:cs="宋体" w:hint="eastAsia"/>
          <w:kern w:val="0"/>
          <w:sz w:val="32"/>
          <w:szCs w:val="32"/>
        </w:rPr>
        <w:t>要是</w:t>
      </w:r>
      <w:r w:rsidR="00FC70D0" w:rsidRPr="00CC2550">
        <w:rPr>
          <w:rFonts w:ascii="楷体" w:eastAsia="楷体" w:hAnsi="楷体" w:cs="宋体" w:hint="eastAsia"/>
          <w:kern w:val="0"/>
          <w:sz w:val="32"/>
          <w:szCs w:val="32"/>
        </w:rPr>
        <w:t>让你跑了，他</w:t>
      </w:r>
      <w:r w:rsidR="00A975A8" w:rsidRPr="00CC2550">
        <w:rPr>
          <w:rFonts w:ascii="楷体" w:eastAsia="楷体" w:hAnsi="楷体" w:cs="宋体" w:hint="eastAsia"/>
          <w:kern w:val="0"/>
          <w:sz w:val="32"/>
          <w:szCs w:val="32"/>
        </w:rPr>
        <w:t>也算不上</w:t>
      </w:r>
      <w:r w:rsidR="00B207E7" w:rsidRPr="00CC2550">
        <w:rPr>
          <w:rFonts w:ascii="楷体" w:eastAsia="楷体" w:hAnsi="楷体" w:cs="宋体" w:hint="eastAsia"/>
          <w:kern w:val="0"/>
          <w:sz w:val="32"/>
          <w:szCs w:val="32"/>
        </w:rPr>
        <w:t>合格的</w:t>
      </w:r>
      <w:r w:rsidR="00FC70D0" w:rsidRPr="00CC2550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393059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5A57E43" w14:textId="77777777" w:rsidR="002E1F29" w:rsidRPr="00CC2550" w:rsidRDefault="00C67859" w:rsidP="006B71A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有的骗局实在蹩脚，有人信吗？有人信，有贪心的人</w:t>
      </w:r>
      <w:r w:rsidR="00096D06" w:rsidRPr="00CC2550">
        <w:rPr>
          <w:rFonts w:ascii="楷体" w:eastAsia="楷体" w:hAnsi="楷体" w:cs="宋体" w:hint="eastAsia"/>
          <w:kern w:val="0"/>
          <w:sz w:val="32"/>
          <w:szCs w:val="32"/>
        </w:rPr>
        <w:t>一点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看不出破绽！</w:t>
      </w:r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有的人</w:t>
      </w:r>
      <w:r w:rsidR="00C87E4B" w:rsidRPr="00CC2550">
        <w:rPr>
          <w:rFonts w:ascii="楷体" w:eastAsia="楷体" w:hAnsi="楷体" w:cs="宋体" w:hint="eastAsia"/>
          <w:kern w:val="0"/>
          <w:sz w:val="32"/>
          <w:szCs w:val="32"/>
        </w:rPr>
        <w:t>乖乖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几十万、几百万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交</w:t>
      </w:r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骗子</w:t>
      </w:r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手中</w:t>
      </w:r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A4CDE" w:rsidRPr="00CC2550">
        <w:rPr>
          <w:rFonts w:ascii="楷体" w:eastAsia="楷体" w:hAnsi="楷体" w:cs="宋体" w:hint="eastAsia"/>
          <w:kern w:val="0"/>
          <w:sz w:val="32"/>
          <w:szCs w:val="32"/>
        </w:rPr>
        <w:t>骗子的利息永远是最</w:t>
      </w:r>
      <w:r w:rsidR="00FC70D0" w:rsidRPr="00CC2550">
        <w:rPr>
          <w:rFonts w:ascii="楷体" w:eastAsia="楷体" w:hAnsi="楷体" w:cs="宋体" w:hint="eastAsia"/>
          <w:kern w:val="0"/>
          <w:sz w:val="32"/>
          <w:szCs w:val="32"/>
        </w:rPr>
        <w:t>高</w:t>
      </w:r>
      <w:r w:rsidR="002A4CDE" w:rsidRPr="00CC2550">
        <w:rPr>
          <w:rFonts w:ascii="楷体" w:eastAsia="楷体" w:hAnsi="楷体" w:cs="宋体" w:hint="eastAsia"/>
          <w:kern w:val="0"/>
          <w:sz w:val="32"/>
          <w:szCs w:val="32"/>
        </w:rPr>
        <w:t>的，但回报很无情</w:t>
      </w:r>
      <w:r w:rsidR="00C40E13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36308" w:rsidRPr="00CC2550">
        <w:rPr>
          <w:rFonts w:ascii="楷体" w:eastAsia="楷体" w:hAnsi="楷体" w:cs="宋体" w:hint="eastAsia"/>
          <w:kern w:val="0"/>
          <w:sz w:val="32"/>
          <w:szCs w:val="32"/>
        </w:rPr>
        <w:t>骗子固然可恶</w:t>
      </w:r>
      <w:r w:rsidR="00C40E13" w:rsidRPr="00CC2550">
        <w:rPr>
          <w:rFonts w:ascii="楷体" w:eastAsia="楷体" w:hAnsi="楷体" w:cs="宋体" w:hint="eastAsia"/>
          <w:kern w:val="0"/>
          <w:sz w:val="32"/>
          <w:szCs w:val="32"/>
        </w:rPr>
        <w:t>，如果你里面满了贪心，骗子不找你，你会</w:t>
      </w:r>
      <w:r w:rsidR="001F22C1" w:rsidRPr="00CC2550">
        <w:rPr>
          <w:rFonts w:ascii="楷体" w:eastAsia="楷体" w:hAnsi="楷体" w:cs="宋体" w:hint="eastAsia"/>
          <w:kern w:val="0"/>
          <w:sz w:val="32"/>
          <w:szCs w:val="32"/>
        </w:rPr>
        <w:t>去</w:t>
      </w:r>
      <w:r w:rsidR="00C40E13" w:rsidRPr="00CC2550">
        <w:rPr>
          <w:rFonts w:ascii="楷体" w:eastAsia="楷体" w:hAnsi="楷体" w:cs="宋体" w:hint="eastAsia"/>
          <w:kern w:val="0"/>
          <w:sz w:val="32"/>
          <w:szCs w:val="32"/>
        </w:rPr>
        <w:t>找骗子！</w:t>
      </w:r>
      <w:r w:rsidR="00905D5C" w:rsidRPr="00CC2550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68E9C54D" w14:textId="77777777" w:rsidR="00DF0BCD" w:rsidRPr="00CC2550" w:rsidRDefault="00DF0BCD" w:rsidP="0078764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B4309A4" w14:textId="77777777" w:rsidR="00C22A1A" w:rsidRPr="00CC2550" w:rsidRDefault="00787648" w:rsidP="00C22A1A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第三，</w:t>
      </w:r>
      <w:r w:rsidR="002A4CDE"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要</w:t>
      </w:r>
      <w:r w:rsidRPr="00CC2550">
        <w:rPr>
          <w:rFonts w:ascii="楷体" w:eastAsia="楷体" w:hAnsi="楷体" w:cs="宋体" w:hint="eastAsia"/>
          <w:b/>
          <w:kern w:val="0"/>
          <w:sz w:val="32"/>
          <w:szCs w:val="32"/>
        </w:rPr>
        <w:t>老练。</w:t>
      </w:r>
      <w:r w:rsidR="00C22A1A" w:rsidRPr="00CC2550">
        <w:rPr>
          <w:rFonts w:ascii="楷体" w:eastAsia="楷体" w:hAnsi="楷体" w:cs="宋体" w:hint="eastAsia"/>
          <w:kern w:val="0"/>
          <w:sz w:val="32"/>
          <w:szCs w:val="32"/>
        </w:rPr>
        <w:t>有的人接骚扰电话，能讲半个小时放不下来。为什么？</w:t>
      </w:r>
      <w:r w:rsidR="00C37A1A" w:rsidRPr="00CC2550">
        <w:rPr>
          <w:rFonts w:ascii="楷体" w:eastAsia="楷体" w:hAnsi="楷体" w:cs="宋体" w:hint="eastAsia"/>
          <w:kern w:val="0"/>
          <w:sz w:val="32"/>
          <w:szCs w:val="32"/>
        </w:rPr>
        <w:t>生命不成熟</w:t>
      </w:r>
      <w:r w:rsidR="00550A91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30F14" w:rsidRPr="00CC2550">
        <w:rPr>
          <w:rFonts w:ascii="楷体" w:eastAsia="楷体" w:hAnsi="楷体" w:cs="宋体" w:hint="eastAsia"/>
          <w:kern w:val="0"/>
          <w:sz w:val="32"/>
          <w:szCs w:val="32"/>
        </w:rPr>
        <w:t>精神上幼稚</w:t>
      </w:r>
      <w:r w:rsidR="00C22A1A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E2633" w:rsidRPr="00CC2550">
        <w:rPr>
          <w:rFonts w:ascii="楷体" w:eastAsia="楷体" w:hAnsi="楷体" w:cs="宋体" w:hint="eastAsia"/>
          <w:kern w:val="0"/>
          <w:sz w:val="32"/>
          <w:szCs w:val="32"/>
        </w:rPr>
        <w:t>喜</w:t>
      </w:r>
      <w:r w:rsidR="00230F14" w:rsidRPr="00CC2550">
        <w:rPr>
          <w:rFonts w:ascii="楷体" w:eastAsia="楷体" w:hAnsi="楷体" w:cs="宋体" w:hint="eastAsia"/>
          <w:kern w:val="0"/>
          <w:sz w:val="32"/>
          <w:szCs w:val="32"/>
        </w:rPr>
        <w:t>欢</w:t>
      </w:r>
      <w:r w:rsidR="00E15F3F" w:rsidRPr="00CC2550">
        <w:rPr>
          <w:rFonts w:ascii="楷体" w:eastAsia="楷体" w:hAnsi="楷体" w:cs="宋体" w:hint="eastAsia"/>
          <w:kern w:val="0"/>
          <w:sz w:val="32"/>
          <w:szCs w:val="32"/>
        </w:rPr>
        <w:t>别人替你掌握权柄。骗子最喜欢</w:t>
      </w:r>
      <w:r w:rsidR="00C37A1A" w:rsidRPr="00CC2550">
        <w:rPr>
          <w:rFonts w:ascii="楷体" w:eastAsia="楷体" w:hAnsi="楷体" w:cs="宋体" w:hint="eastAsia"/>
          <w:kern w:val="0"/>
          <w:sz w:val="32"/>
          <w:szCs w:val="32"/>
        </w:rPr>
        <w:t>的就是</w:t>
      </w:r>
      <w:r w:rsidR="00E15F3F" w:rsidRPr="00CC2550">
        <w:rPr>
          <w:rFonts w:ascii="楷体" w:eastAsia="楷体" w:hAnsi="楷体" w:cs="宋体" w:hint="eastAsia"/>
          <w:kern w:val="0"/>
          <w:sz w:val="32"/>
          <w:szCs w:val="32"/>
        </w:rPr>
        <w:t>这种人。</w:t>
      </w:r>
      <w:r w:rsidR="00C22A1A" w:rsidRPr="00CC2550">
        <w:rPr>
          <w:rFonts w:ascii="楷体" w:eastAsia="楷体" w:hAnsi="楷体" w:cs="宋体" w:hint="eastAsia"/>
          <w:kern w:val="0"/>
          <w:sz w:val="32"/>
          <w:szCs w:val="32"/>
        </w:rPr>
        <w:t>“可是他不放啊？”他不放，你能</w:t>
      </w:r>
      <w:r w:rsidR="00C37A1A" w:rsidRPr="00CC2550">
        <w:rPr>
          <w:rFonts w:ascii="楷体" w:eastAsia="楷体" w:hAnsi="楷体" w:cs="宋体" w:hint="eastAsia"/>
          <w:kern w:val="0"/>
          <w:sz w:val="32"/>
          <w:szCs w:val="32"/>
        </w:rPr>
        <w:t>放</w:t>
      </w:r>
      <w:r w:rsidR="00C22A1A" w:rsidRPr="00CC2550">
        <w:rPr>
          <w:rFonts w:ascii="楷体" w:eastAsia="楷体" w:hAnsi="楷体" w:cs="宋体" w:hint="eastAsia"/>
          <w:kern w:val="0"/>
          <w:sz w:val="32"/>
          <w:szCs w:val="32"/>
        </w:rPr>
        <w:t>吗？——挂掉！</w:t>
      </w:r>
      <w:r w:rsidR="00230F14" w:rsidRPr="00CC2550">
        <w:rPr>
          <w:rFonts w:ascii="楷体" w:eastAsia="楷体" w:hAnsi="楷体" w:cs="宋体" w:hint="eastAsia"/>
          <w:kern w:val="0"/>
          <w:sz w:val="32"/>
          <w:szCs w:val="32"/>
        </w:rPr>
        <w:t>心智要老练，</w:t>
      </w:r>
      <w:r w:rsidR="00E15F3F" w:rsidRPr="00CC2550">
        <w:rPr>
          <w:rFonts w:ascii="楷体" w:eastAsia="楷体" w:hAnsi="楷体" w:cs="宋体" w:hint="eastAsia"/>
          <w:kern w:val="0"/>
          <w:sz w:val="32"/>
          <w:szCs w:val="32"/>
        </w:rPr>
        <w:t>要习惯使用自己的权柄，</w:t>
      </w:r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不要哆哆嗦嗦；</w:t>
      </w:r>
      <w:r w:rsidR="00C22A1A" w:rsidRPr="00CC255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5457CB" w:rsidRPr="00CC255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C87E4B" w:rsidRPr="00CC2550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C22A1A" w:rsidRPr="00CC2550">
        <w:rPr>
          <w:rFonts w:ascii="楷体" w:eastAsia="楷体" w:hAnsi="楷体" w:cs="宋体" w:hint="eastAsia"/>
          <w:kern w:val="0"/>
          <w:sz w:val="32"/>
          <w:szCs w:val="32"/>
        </w:rPr>
        <w:t>自己的权柄道歉！</w:t>
      </w:r>
    </w:p>
    <w:p w14:paraId="05D5BD49" w14:textId="77777777" w:rsidR="00201FC8" w:rsidRPr="00CC2550" w:rsidRDefault="00201FC8" w:rsidP="00201FC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3CB51CA" w14:textId="77777777" w:rsidR="00787648" w:rsidRPr="00CC2550" w:rsidRDefault="00662AB6" w:rsidP="0078764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亚当有神的话语，却没有权柄的意识，被人牵着走，这</w:t>
      </w:r>
      <w:proofErr w:type="gramStart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叫属灵</w:t>
      </w:r>
      <w:proofErr w:type="gramEnd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的幼稚。成年人要有权柄意识，没有权柄意识就是幼稚。</w:t>
      </w:r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保罗说：“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们不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作小孩子，中了</w:t>
      </w:r>
      <w:r w:rsidR="003861EA" w:rsidRPr="00CC255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的诡计和欺骗的法术。</w:t>
      </w:r>
      <w:r w:rsidR="00820903" w:rsidRPr="00CC2550">
        <w:rPr>
          <w:rFonts w:ascii="楷体" w:eastAsia="楷体" w:hAnsi="楷体" w:cs="宋体" w:hint="eastAsia"/>
          <w:kern w:val="0"/>
          <w:sz w:val="32"/>
          <w:szCs w:val="32"/>
        </w:rPr>
        <w:t>被一切异教之风</w:t>
      </w:r>
      <w:r w:rsidR="00761C3C" w:rsidRPr="00CC2550">
        <w:rPr>
          <w:rFonts w:ascii="楷体" w:eastAsia="楷体" w:hAnsi="楷体" w:cs="宋体" w:hint="eastAsia"/>
          <w:kern w:val="0"/>
          <w:sz w:val="32"/>
          <w:szCs w:val="32"/>
        </w:rPr>
        <w:t>摇动，</w:t>
      </w:r>
      <w:r w:rsidR="00820903" w:rsidRPr="00CC2550">
        <w:rPr>
          <w:rFonts w:ascii="楷体" w:eastAsia="楷体" w:hAnsi="楷体" w:cs="宋体" w:hint="eastAsia"/>
          <w:kern w:val="0"/>
          <w:sz w:val="32"/>
          <w:szCs w:val="32"/>
        </w:rPr>
        <w:t>飘来飘去，就随从各样的异端。</w:t>
      </w:r>
      <w:r w:rsidR="00761C3C"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DF0BCD" w:rsidRPr="00CC2550">
        <w:rPr>
          <w:rFonts w:ascii="楷体" w:eastAsia="楷体" w:hAnsi="楷体" w:cs="宋体" w:hint="eastAsia"/>
          <w:kern w:val="0"/>
          <w:sz w:val="32"/>
          <w:szCs w:val="32"/>
        </w:rPr>
        <w:t>4:14）</w:t>
      </w:r>
    </w:p>
    <w:p w14:paraId="5A0D9C08" w14:textId="77777777" w:rsidR="00AF20AF" w:rsidRPr="00CC2550" w:rsidRDefault="00AF20AF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727BD3D" w14:textId="77777777" w:rsidR="00EC5ADD" w:rsidRPr="00CC2550" w:rsidRDefault="00D96D84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C2550">
        <w:rPr>
          <w:rFonts w:ascii="微软雅黑" w:eastAsia="微软雅黑" w:hAnsi="微软雅黑"/>
          <w:sz w:val="28"/>
          <w:szCs w:val="28"/>
        </w:rPr>
        <w:lastRenderedPageBreak/>
        <w:t>第</w:t>
      </w:r>
      <w:r w:rsidR="0023771A" w:rsidRPr="00CC2550">
        <w:rPr>
          <w:rFonts w:ascii="微软雅黑" w:eastAsia="微软雅黑" w:hAnsi="微软雅黑" w:hint="eastAsia"/>
          <w:sz w:val="28"/>
          <w:szCs w:val="28"/>
        </w:rPr>
        <w:t>六</w:t>
      </w:r>
      <w:r w:rsidRPr="00CC2550">
        <w:rPr>
          <w:rFonts w:ascii="微软雅黑" w:eastAsia="微软雅黑" w:hAnsi="微软雅黑"/>
          <w:sz w:val="28"/>
          <w:szCs w:val="28"/>
        </w:rPr>
        <w:t>，</w:t>
      </w:r>
      <w:r w:rsidR="0023771A" w:rsidRPr="00CC2550">
        <w:rPr>
          <w:rFonts w:ascii="微软雅黑" w:eastAsia="微软雅黑" w:hAnsi="微软雅黑" w:hint="eastAsia"/>
          <w:sz w:val="28"/>
          <w:szCs w:val="28"/>
        </w:rPr>
        <w:t>神为什么允许撒旦诱惑人？</w:t>
      </w:r>
    </w:p>
    <w:p w14:paraId="2A93C14D" w14:textId="77777777" w:rsidR="008121AE" w:rsidRPr="00CC2550" w:rsidRDefault="008121A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16B6F48" w14:textId="77777777" w:rsidR="00DE52B5" w:rsidRPr="00CC2550" w:rsidRDefault="00915463" w:rsidP="00DE52B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答案很</w:t>
      </w:r>
      <w:r w:rsidR="00695F15" w:rsidRPr="00CC2550">
        <w:rPr>
          <w:rFonts w:ascii="楷体" w:eastAsia="楷体" w:hAnsi="楷体" w:cs="宋体" w:hint="eastAsia"/>
          <w:kern w:val="0"/>
          <w:sz w:val="32"/>
          <w:szCs w:val="32"/>
        </w:rPr>
        <w:t>简单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695F15" w:rsidRPr="00CC2550">
        <w:rPr>
          <w:rFonts w:ascii="楷体" w:eastAsia="楷体" w:hAnsi="楷体" w:cs="宋体" w:hint="eastAsia"/>
          <w:kern w:val="0"/>
          <w:sz w:val="32"/>
          <w:szCs w:val="32"/>
        </w:rPr>
        <w:t>叫我们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proofErr w:type="gramStart"/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属灵上</w:t>
      </w:r>
      <w:proofErr w:type="gramEnd"/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变得</w:t>
      </w:r>
      <w:r w:rsidR="00695F15" w:rsidRPr="00CC2550">
        <w:rPr>
          <w:rFonts w:ascii="楷体" w:eastAsia="楷体" w:hAnsi="楷体" w:cs="宋体" w:hint="eastAsia"/>
          <w:kern w:val="0"/>
          <w:sz w:val="32"/>
          <w:szCs w:val="32"/>
        </w:rPr>
        <w:t>老练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用圣经的话说，就是“得以完全”。（来2:10）</w:t>
      </w:r>
      <w:r w:rsidR="008D5E8C" w:rsidRPr="00CC2550">
        <w:rPr>
          <w:rFonts w:ascii="楷体" w:eastAsia="楷体" w:hAnsi="楷体" w:cs="宋体" w:hint="eastAsia"/>
          <w:kern w:val="0"/>
          <w:sz w:val="32"/>
          <w:szCs w:val="32"/>
        </w:rPr>
        <w:t>怎样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才能</w:t>
      </w:r>
      <w:r w:rsidR="005A5A37" w:rsidRPr="00CC2550">
        <w:rPr>
          <w:rFonts w:ascii="楷体" w:eastAsia="楷体" w:hAnsi="楷体" w:cs="宋体" w:hint="eastAsia"/>
          <w:kern w:val="0"/>
          <w:sz w:val="32"/>
          <w:szCs w:val="32"/>
        </w:rPr>
        <w:t>在权柄上变得</w:t>
      </w:r>
      <w:r w:rsidR="00AE11DA" w:rsidRPr="00CC2550">
        <w:rPr>
          <w:rFonts w:ascii="楷体" w:eastAsia="楷体" w:hAnsi="楷体" w:cs="宋体" w:hint="eastAsia"/>
          <w:kern w:val="0"/>
          <w:sz w:val="32"/>
          <w:szCs w:val="32"/>
        </w:rPr>
        <w:t>老练？</w:t>
      </w:r>
      <w:r w:rsidR="009C6A7C" w:rsidRPr="00CC2550">
        <w:rPr>
          <w:rFonts w:ascii="楷体" w:eastAsia="楷体" w:hAnsi="楷体" w:cs="宋体" w:hint="eastAsia"/>
          <w:kern w:val="0"/>
          <w:sz w:val="32"/>
          <w:szCs w:val="32"/>
        </w:rPr>
        <w:t>除非</w:t>
      </w:r>
      <w:r w:rsidR="00743D5D" w:rsidRPr="00CC255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实际</w:t>
      </w:r>
      <w:r w:rsidR="00743D5D" w:rsidRPr="00CC2550">
        <w:rPr>
          <w:rFonts w:ascii="楷体" w:eastAsia="楷体" w:hAnsi="楷体" w:cs="宋体" w:hint="eastAsia"/>
          <w:kern w:val="0"/>
          <w:sz w:val="32"/>
          <w:szCs w:val="32"/>
        </w:rPr>
        <w:t>争战中使用权柄。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狮子捉到一只猎物，有时候</w:t>
      </w:r>
      <w:proofErr w:type="gramStart"/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咬死，把它交给小狮子；小狮子把猎物放出去、捉回来，放出去、捉回来，</w:t>
      </w:r>
      <w:r w:rsidR="00201FC8" w:rsidRPr="00CC2550">
        <w:rPr>
          <w:rFonts w:ascii="楷体" w:eastAsia="楷体" w:hAnsi="楷体" w:cs="宋体" w:hint="eastAsia"/>
          <w:kern w:val="0"/>
          <w:sz w:val="32"/>
          <w:szCs w:val="32"/>
        </w:rPr>
        <w:t>熟练</w:t>
      </w:r>
      <w:r w:rsidR="00E10D07" w:rsidRPr="00CC2550">
        <w:rPr>
          <w:rFonts w:ascii="楷体" w:eastAsia="楷体" w:hAnsi="楷体" w:cs="宋体" w:hint="eastAsia"/>
          <w:kern w:val="0"/>
          <w:sz w:val="32"/>
          <w:szCs w:val="32"/>
        </w:rPr>
        <w:t>权柄、在权柄上老练！</w:t>
      </w:r>
    </w:p>
    <w:p w14:paraId="1198DB80" w14:textId="77777777" w:rsidR="00730A41" w:rsidRPr="00CC2550" w:rsidRDefault="00DE52B5" w:rsidP="00DE52B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神允许</w:t>
      </w:r>
      <w:proofErr w:type="gramEnd"/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撒旦进来伊甸园</w:t>
      </w:r>
      <w:r w:rsidR="005B02CD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不是疏忽，</w:t>
      </w:r>
      <w:r w:rsidR="00C5624E" w:rsidRPr="00CC255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是偶然。</w:t>
      </w:r>
      <w:r w:rsidR="00730A41" w:rsidRPr="00CC2550">
        <w:rPr>
          <w:rFonts w:ascii="楷体" w:eastAsia="楷体" w:hAnsi="楷体" w:cs="宋体" w:hint="eastAsia"/>
          <w:kern w:val="0"/>
          <w:sz w:val="32"/>
          <w:szCs w:val="32"/>
        </w:rPr>
        <w:t>神把撒旦放出来试验亚当、试验耶稣、试验约伯、试验所有的人！地球是一个人接受试验的地方，叫我们的灵性在肉身中得以完全！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（来2:10）</w:t>
      </w:r>
    </w:p>
    <w:p w14:paraId="302975C6" w14:textId="77777777" w:rsidR="00201FC8" w:rsidRPr="00CC2550" w:rsidRDefault="00201FC8" w:rsidP="00DE52B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197FBB8" w14:textId="77777777" w:rsidR="00E10D07" w:rsidRPr="00CC2550" w:rsidRDefault="00E10D07" w:rsidP="00E10D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很多人问一个问题：“试炼和试探有什么区别？什么样的事是试炼？什么样的事是试探？”（互动，寻求一、两个回答。）试炼和试探常常是一件事；撒旦试探，叫人跌倒；神试验，叫人成全。这就是为什么神尚留着撒旦，要来训练我们，叫我们的灵性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得以完全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EA0884F" w14:textId="77777777" w:rsidR="00DE52B5" w:rsidRPr="00CC2550" w:rsidRDefault="00DE52B5" w:rsidP="00DE52B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F9A4BB6" w14:textId="77777777" w:rsidR="00EC5ADD" w:rsidRPr="00CC2550" w:rsidRDefault="00950AFA" w:rsidP="00EC5AD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C2550">
        <w:rPr>
          <w:rFonts w:ascii="微软雅黑" w:eastAsia="微软雅黑" w:hAnsi="微软雅黑" w:hint="eastAsia"/>
          <w:sz w:val="28"/>
          <w:szCs w:val="28"/>
        </w:rPr>
        <w:t>第</w:t>
      </w:r>
      <w:r w:rsidR="003F2323" w:rsidRPr="00CC2550">
        <w:rPr>
          <w:rFonts w:ascii="微软雅黑" w:eastAsia="微软雅黑" w:hAnsi="微软雅黑" w:hint="eastAsia"/>
          <w:sz w:val="28"/>
          <w:szCs w:val="28"/>
        </w:rPr>
        <w:t>七</w:t>
      </w:r>
      <w:r w:rsidRPr="00CC2550">
        <w:rPr>
          <w:rFonts w:ascii="微软雅黑" w:eastAsia="微软雅黑" w:hAnsi="微软雅黑" w:hint="eastAsia"/>
          <w:sz w:val="28"/>
          <w:szCs w:val="28"/>
        </w:rPr>
        <w:t>，</w:t>
      </w:r>
      <w:r w:rsidR="00A26CFD" w:rsidRPr="00CC2550">
        <w:rPr>
          <w:rFonts w:ascii="微软雅黑" w:eastAsia="微软雅黑" w:hAnsi="微软雅黑" w:hint="eastAsia"/>
          <w:sz w:val="28"/>
          <w:szCs w:val="28"/>
        </w:rPr>
        <w:t>偶尔</w:t>
      </w:r>
      <w:r w:rsidR="00B30B62" w:rsidRPr="00CC2550">
        <w:rPr>
          <w:rFonts w:ascii="微软雅黑" w:eastAsia="微软雅黑" w:hAnsi="微软雅黑" w:hint="eastAsia"/>
          <w:sz w:val="28"/>
          <w:szCs w:val="28"/>
        </w:rPr>
        <w:t>失败怎么办？</w:t>
      </w:r>
    </w:p>
    <w:p w14:paraId="0D577FA1" w14:textId="77777777" w:rsidR="001557BE" w:rsidRPr="00CC2550" w:rsidRDefault="001557BE" w:rsidP="00626E6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0C7F65D" w14:textId="77777777" w:rsidR="008F661A" w:rsidRPr="00CC2550" w:rsidRDefault="00FA5716" w:rsidP="00626E6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撒旦先</w:t>
      </w:r>
      <w:r w:rsidR="00743D5D" w:rsidRPr="00CC2550">
        <w:rPr>
          <w:rFonts w:ascii="楷体" w:eastAsia="楷体" w:hAnsi="楷体" w:cs="宋体" w:hint="eastAsia"/>
          <w:kern w:val="0"/>
          <w:sz w:val="32"/>
          <w:szCs w:val="32"/>
        </w:rPr>
        <w:t>用谎言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诱惑你，一旦跌倒，就控告你，对你说：“完蛋喽</w:t>
      </w:r>
      <w:r w:rsidR="00242D61" w:rsidRPr="00CC2550">
        <w:rPr>
          <w:rFonts w:ascii="楷体" w:eastAsia="楷体" w:hAnsi="楷体" w:cs="宋体" w:hint="eastAsia"/>
          <w:kern w:val="0"/>
          <w:sz w:val="32"/>
          <w:szCs w:val="32"/>
        </w:rPr>
        <w:t>、完蛋喽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！”这又是谎言</w:t>
      </w:r>
      <w:r w:rsidR="00730A41" w:rsidRPr="00CC2550">
        <w:rPr>
          <w:rFonts w:ascii="楷体" w:eastAsia="楷体" w:hAnsi="楷体" w:cs="宋体" w:hint="eastAsia"/>
          <w:kern w:val="0"/>
          <w:sz w:val="32"/>
          <w:szCs w:val="32"/>
        </w:rPr>
        <w:t>，因为这不是事实！</w:t>
      </w:r>
      <w:r w:rsidR="003D5972" w:rsidRPr="00CC2550">
        <w:rPr>
          <w:rFonts w:ascii="楷体" w:eastAsia="楷体" w:hAnsi="楷体" w:cs="宋体" w:hint="eastAsia"/>
          <w:kern w:val="0"/>
          <w:sz w:val="32"/>
          <w:szCs w:val="32"/>
        </w:rPr>
        <w:t>大卫被撒旦激动，数点人数。</w:t>
      </w:r>
      <w:r w:rsidR="006B1259" w:rsidRPr="00CC2550">
        <w:rPr>
          <w:rFonts w:ascii="楷体" w:eastAsia="楷体" w:hAnsi="楷体" w:cs="宋体" w:hint="eastAsia"/>
          <w:kern w:val="0"/>
          <w:sz w:val="32"/>
          <w:szCs w:val="32"/>
        </w:rPr>
        <w:t>（代上21:1）</w:t>
      </w:r>
      <w:r w:rsidR="003D5972" w:rsidRPr="00CC255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1557BE" w:rsidRPr="00CC2550">
        <w:rPr>
          <w:rFonts w:ascii="楷体" w:eastAsia="楷体" w:hAnsi="楷体" w:cs="宋体" w:hint="eastAsia"/>
          <w:kern w:val="0"/>
          <w:sz w:val="32"/>
          <w:szCs w:val="32"/>
        </w:rPr>
        <w:t>虽然</w:t>
      </w:r>
      <w:r w:rsidR="003D5972" w:rsidRPr="00CC2550">
        <w:rPr>
          <w:rFonts w:ascii="楷体" w:eastAsia="楷体" w:hAnsi="楷体" w:cs="宋体" w:hint="eastAsia"/>
          <w:kern w:val="0"/>
          <w:sz w:val="32"/>
          <w:szCs w:val="32"/>
        </w:rPr>
        <w:t>惩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治</w:t>
      </w:r>
      <w:r w:rsidR="003D5972" w:rsidRPr="00CC2550">
        <w:rPr>
          <w:rFonts w:ascii="楷体" w:eastAsia="楷体" w:hAnsi="楷体" w:cs="宋体" w:hint="eastAsia"/>
          <w:kern w:val="0"/>
          <w:sz w:val="32"/>
          <w:szCs w:val="32"/>
        </w:rPr>
        <w:t>他，他说：“</w:t>
      </w:r>
      <w:r w:rsidR="002629AE" w:rsidRPr="00CC2550">
        <w:rPr>
          <w:rFonts w:ascii="楷体" w:eastAsia="楷体" w:hAnsi="楷体" w:cs="宋体" w:hint="eastAsia"/>
          <w:kern w:val="0"/>
          <w:sz w:val="32"/>
          <w:szCs w:val="32"/>
        </w:rPr>
        <w:t>（耶和华）</w:t>
      </w:r>
      <w:r w:rsidR="003D5972" w:rsidRPr="00CC255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6B1259" w:rsidRPr="00CC2550">
        <w:rPr>
          <w:rFonts w:ascii="楷体" w:eastAsia="楷体" w:hAnsi="楷体" w:cs="宋体" w:hint="eastAsia"/>
          <w:kern w:val="0"/>
          <w:sz w:val="32"/>
          <w:szCs w:val="32"/>
        </w:rPr>
        <w:t>丰盛的</w:t>
      </w:r>
      <w:r w:rsidR="003D5972" w:rsidRPr="00CC2550">
        <w:rPr>
          <w:rFonts w:ascii="楷体" w:eastAsia="楷体" w:hAnsi="楷体" w:cs="宋体" w:hint="eastAsia"/>
          <w:kern w:val="0"/>
          <w:sz w:val="32"/>
          <w:szCs w:val="32"/>
        </w:rPr>
        <w:t>怜悯。”</w:t>
      </w:r>
      <w:r w:rsidR="006B1259" w:rsidRPr="00CC2550">
        <w:rPr>
          <w:rFonts w:ascii="楷体" w:eastAsia="楷体" w:hAnsi="楷体" w:cs="宋体" w:hint="eastAsia"/>
          <w:kern w:val="0"/>
          <w:sz w:val="32"/>
          <w:szCs w:val="32"/>
        </w:rPr>
        <w:t>（代上21:13）</w:t>
      </w:r>
      <w:r w:rsidR="008F661A" w:rsidRPr="00CC2550">
        <w:rPr>
          <w:rFonts w:ascii="楷体" w:eastAsia="楷体" w:hAnsi="楷体" w:cs="宋体" w:hint="eastAsia"/>
          <w:kern w:val="0"/>
          <w:sz w:val="32"/>
          <w:szCs w:val="32"/>
        </w:rPr>
        <w:t>大卫不但没有完蛋，反而</w:t>
      </w:r>
      <w:r w:rsidR="00201FC8" w:rsidRPr="00CC2550">
        <w:rPr>
          <w:rFonts w:ascii="楷体" w:eastAsia="楷体" w:hAnsi="楷体" w:cs="宋体" w:hint="eastAsia"/>
          <w:kern w:val="0"/>
          <w:sz w:val="32"/>
          <w:szCs w:val="32"/>
        </w:rPr>
        <w:t>在灵性上</w:t>
      </w:r>
      <w:r w:rsidR="008F661A" w:rsidRPr="00CC2550">
        <w:rPr>
          <w:rFonts w:ascii="楷体" w:eastAsia="楷体" w:hAnsi="楷体" w:cs="宋体" w:hint="eastAsia"/>
          <w:kern w:val="0"/>
          <w:sz w:val="32"/>
          <w:szCs w:val="32"/>
        </w:rPr>
        <w:t>更加成熟</w:t>
      </w:r>
      <w:r w:rsidR="00B47044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2433470" w14:textId="77777777" w:rsidR="008F661A" w:rsidRPr="00CC2550" w:rsidRDefault="00730A41" w:rsidP="00626E6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亚当犯了罪，</w:t>
      </w:r>
      <w:proofErr w:type="gramStart"/>
      <w:r w:rsidR="001F22C1" w:rsidRPr="00CC2550">
        <w:rPr>
          <w:rFonts w:ascii="楷体" w:eastAsia="楷体" w:hAnsi="楷体" w:cs="宋体" w:hint="eastAsia"/>
          <w:kern w:val="0"/>
          <w:sz w:val="32"/>
          <w:szCs w:val="32"/>
        </w:rPr>
        <w:t>神找到</w:t>
      </w:r>
      <w:proofErr w:type="gramEnd"/>
      <w:r w:rsidR="001F22C1" w:rsidRPr="00CC2550">
        <w:rPr>
          <w:rFonts w:ascii="楷体" w:eastAsia="楷体" w:hAnsi="楷体" w:cs="宋体" w:hint="eastAsia"/>
          <w:kern w:val="0"/>
          <w:sz w:val="32"/>
          <w:szCs w:val="32"/>
        </w:rPr>
        <w:t>他，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但他躲避神，不来就神，这是亚当真正的失败。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犯罪</w:t>
      </w:r>
      <w:r w:rsidR="006B1259" w:rsidRPr="00CC2550">
        <w:rPr>
          <w:rFonts w:ascii="楷体" w:eastAsia="楷体" w:hAnsi="楷体" w:cs="宋体" w:hint="eastAsia"/>
          <w:kern w:val="0"/>
          <w:sz w:val="32"/>
          <w:szCs w:val="32"/>
        </w:rPr>
        <w:t>的代价是巨大的，但</w:t>
      </w:r>
      <w:r w:rsidR="001557BE" w:rsidRPr="00CC255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1557BE" w:rsidRPr="00CC2550">
        <w:rPr>
          <w:rFonts w:ascii="楷体" w:eastAsia="楷体" w:hAnsi="楷体" w:cs="宋体" w:hint="eastAsia"/>
          <w:kern w:val="0"/>
          <w:sz w:val="32"/>
          <w:szCs w:val="32"/>
        </w:rPr>
        <w:t>恩典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更大</w:t>
      </w:r>
      <w:r w:rsidR="001557BE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B1259" w:rsidRPr="00CC2550">
        <w:rPr>
          <w:rFonts w:ascii="楷体" w:eastAsia="楷体" w:hAnsi="楷体" w:cs="宋体" w:hint="eastAsia"/>
          <w:kern w:val="0"/>
          <w:sz w:val="32"/>
          <w:szCs w:val="32"/>
        </w:rPr>
        <w:t>保罗说：</w:t>
      </w:r>
      <w:r w:rsidR="00E04D87" w:rsidRPr="00CC2550">
        <w:rPr>
          <w:rFonts w:ascii="楷体" w:eastAsia="楷体" w:hAnsi="楷体" w:cs="宋体" w:hint="eastAsia"/>
          <w:kern w:val="0"/>
          <w:sz w:val="32"/>
          <w:szCs w:val="32"/>
        </w:rPr>
        <w:t>“依着神的意思忧愁，就生出没有后悔的懊悔来，以致得救；世俗的忧愁叫人死。”（林后7:10）</w:t>
      </w:r>
    </w:p>
    <w:p w14:paraId="273F80D5" w14:textId="77777777" w:rsidR="003D5972" w:rsidRPr="00CC2550" w:rsidRDefault="002629AE" w:rsidP="00626E6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530DD8" w:rsidRPr="00CC2550">
        <w:rPr>
          <w:rFonts w:ascii="楷体" w:eastAsia="楷体" w:hAnsi="楷体" w:cs="宋体" w:hint="eastAsia"/>
          <w:kern w:val="0"/>
          <w:sz w:val="32"/>
          <w:szCs w:val="32"/>
        </w:rPr>
        <w:t>谦卑在神面前</w:t>
      </w:r>
      <w:r w:rsidR="00D66C8D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D66C8D" w:rsidRPr="00CC2550">
        <w:rPr>
          <w:rFonts w:ascii="楷体" w:eastAsia="楷体" w:hAnsi="楷体" w:cs="宋体" w:hint="eastAsia"/>
          <w:kern w:val="0"/>
          <w:sz w:val="32"/>
          <w:szCs w:val="32"/>
        </w:rPr>
        <w:t>要把</w:t>
      </w:r>
      <w:r w:rsidR="00C67859" w:rsidRPr="00CC2550">
        <w:rPr>
          <w:rFonts w:ascii="楷体" w:eastAsia="楷体" w:hAnsi="楷体" w:cs="宋体" w:hint="eastAsia"/>
          <w:kern w:val="0"/>
          <w:sz w:val="32"/>
          <w:szCs w:val="32"/>
        </w:rPr>
        <w:t>人的</w:t>
      </w:r>
      <w:r w:rsidR="003D5972" w:rsidRPr="00CC2550">
        <w:rPr>
          <w:rFonts w:ascii="楷体" w:eastAsia="楷体" w:hAnsi="楷体" w:cs="宋体" w:hint="eastAsia"/>
          <w:kern w:val="0"/>
          <w:sz w:val="32"/>
          <w:szCs w:val="32"/>
        </w:rPr>
        <w:t>失败变成</w:t>
      </w:r>
      <w:r w:rsidR="00D66C8D" w:rsidRPr="00CC2550">
        <w:rPr>
          <w:rFonts w:ascii="楷体" w:eastAsia="楷体" w:hAnsi="楷体" w:cs="宋体" w:hint="eastAsia"/>
          <w:kern w:val="0"/>
          <w:sz w:val="32"/>
          <w:szCs w:val="32"/>
        </w:rPr>
        <w:t>救恩</w:t>
      </w:r>
      <w:r w:rsidR="00076339" w:rsidRPr="00CC2550">
        <w:rPr>
          <w:rFonts w:ascii="楷体" w:eastAsia="楷体" w:hAnsi="楷体" w:cs="宋体" w:hint="eastAsia"/>
          <w:kern w:val="0"/>
          <w:sz w:val="32"/>
          <w:szCs w:val="32"/>
        </w:rPr>
        <w:t>的颂歌，因他有丰盛的怜悯！</w:t>
      </w:r>
      <w:r w:rsidR="008D2CD1" w:rsidRPr="00CC2550">
        <w:rPr>
          <w:rFonts w:ascii="楷体" w:eastAsia="楷体" w:hAnsi="楷体" w:cs="宋体" w:hint="eastAsia"/>
          <w:kern w:val="0"/>
          <w:sz w:val="32"/>
          <w:szCs w:val="32"/>
        </w:rPr>
        <w:t>这一点我们在下一讲“神为什么来到伊甸园”，</w:t>
      </w:r>
      <w:r w:rsidR="00FA5716" w:rsidRPr="00CC2550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201FC8" w:rsidRPr="00CC255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8D2CD1" w:rsidRPr="00CC2550">
        <w:rPr>
          <w:rFonts w:ascii="楷体" w:eastAsia="楷体" w:hAnsi="楷体" w:cs="宋体" w:hint="eastAsia"/>
          <w:kern w:val="0"/>
          <w:sz w:val="32"/>
          <w:szCs w:val="32"/>
        </w:rPr>
        <w:t>更深入</w:t>
      </w:r>
      <w:r w:rsidR="00201FC8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8D2CD1" w:rsidRPr="00CC2550">
        <w:rPr>
          <w:rFonts w:ascii="楷体" w:eastAsia="楷体" w:hAnsi="楷体" w:cs="宋体" w:hint="eastAsia"/>
          <w:kern w:val="0"/>
          <w:sz w:val="32"/>
          <w:szCs w:val="32"/>
        </w:rPr>
        <w:t>学习。</w:t>
      </w:r>
    </w:p>
    <w:p w14:paraId="4A3E448B" w14:textId="77777777" w:rsidR="00950AFA" w:rsidRPr="00CC2550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1D8682E" w14:textId="77777777" w:rsidR="00AE2940" w:rsidRPr="00CC2550" w:rsidRDefault="00A26CFD" w:rsidP="00AE2940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总结一下今天的内容</w:t>
      </w:r>
      <w:r w:rsidR="004E2633" w:rsidRPr="00CC2550">
        <w:rPr>
          <w:rFonts w:ascii="楷体" w:eastAsia="楷体" w:hAnsi="楷体" w:cs="宋体" w:hint="eastAsia"/>
          <w:kern w:val="0"/>
          <w:sz w:val="32"/>
          <w:szCs w:val="32"/>
        </w:rPr>
        <w:t>，撒旦的骗局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591C68" w:rsidRPr="00CC255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="00591C68" w:rsidRPr="00CC255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t>什么时候开始？一现身就开始</w:t>
      </w:r>
      <w:r w:rsidR="00E14233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CC255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="00591C68" w:rsidRPr="00CC255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t>什么时候得逞？不拒绝就是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让步</w:t>
      </w:r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201FC8" w:rsidRPr="00CC2550">
        <w:rPr>
          <w:rFonts w:ascii="楷体" w:eastAsia="楷体" w:hAnsi="楷体" w:cs="宋体" w:hint="eastAsia"/>
          <w:kern w:val="0"/>
          <w:sz w:val="32"/>
          <w:szCs w:val="32"/>
        </w:rPr>
        <w:t>照话答话</w:t>
      </w:r>
      <w:proofErr w:type="gramEnd"/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t>权</w:t>
      </w:r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力已经转移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，行出来就是得逞；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（3）撒旦骗的是什么？是权柄；</w:t>
      </w:r>
      <w:r w:rsidR="00591C68" w:rsidRPr="00CC2550">
        <w:rPr>
          <w:rFonts w:ascii="楷体" w:eastAsia="楷体" w:hAnsi="楷体" w:cs="宋体" w:hint="eastAsia"/>
          <w:kern w:val="0"/>
          <w:sz w:val="32"/>
          <w:szCs w:val="32"/>
        </w:rPr>
        <w:t>（4）</w:t>
      </w:r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t>该怎么做？</w:t>
      </w:r>
      <w:r w:rsidR="00456F8B" w:rsidRPr="00CC2550">
        <w:rPr>
          <w:rFonts w:ascii="楷体" w:eastAsia="楷体" w:hAnsi="楷体" w:cs="宋体" w:hint="eastAsia"/>
          <w:kern w:val="0"/>
          <w:sz w:val="32"/>
          <w:szCs w:val="32"/>
        </w:rPr>
        <w:t>识别、抵挡</w:t>
      </w:r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t>、赶走</w:t>
      </w:r>
      <w:r w:rsidR="00E14233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CC2550">
        <w:rPr>
          <w:rFonts w:ascii="楷体" w:eastAsia="楷体" w:hAnsi="楷体" w:cs="宋体" w:hint="eastAsia"/>
          <w:kern w:val="0"/>
          <w:sz w:val="32"/>
          <w:szCs w:val="32"/>
        </w:rPr>
        <w:t>（5）</w:t>
      </w:r>
      <w:r w:rsidR="00E04D87" w:rsidRPr="00CC2550">
        <w:rPr>
          <w:rFonts w:ascii="楷体" w:eastAsia="楷体" w:hAnsi="楷体" w:cs="宋体" w:hint="eastAsia"/>
          <w:kern w:val="0"/>
          <w:sz w:val="32"/>
          <w:szCs w:val="32"/>
        </w:rPr>
        <w:t>怎样防备</w:t>
      </w:r>
      <w:r w:rsidR="00456F8B" w:rsidRPr="00CC255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B76A44" w:rsidRPr="00CC2550">
        <w:rPr>
          <w:rFonts w:ascii="楷体" w:eastAsia="楷体" w:hAnsi="楷体" w:cs="宋体" w:hint="eastAsia"/>
          <w:kern w:val="0"/>
          <w:sz w:val="32"/>
          <w:szCs w:val="32"/>
        </w:rPr>
        <w:t>培养辨别力</w:t>
      </w:r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t>、堵住破口、在灵性上</w:t>
      </w:r>
      <w:r w:rsidR="00456F8B" w:rsidRPr="00CC2550">
        <w:rPr>
          <w:rFonts w:ascii="楷体" w:eastAsia="楷体" w:hAnsi="楷体" w:cs="宋体" w:hint="eastAsia"/>
          <w:kern w:val="0"/>
          <w:sz w:val="32"/>
          <w:szCs w:val="32"/>
        </w:rPr>
        <w:t>老练</w:t>
      </w:r>
      <w:r w:rsidR="008255DC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CC2550">
        <w:rPr>
          <w:rFonts w:ascii="楷体" w:eastAsia="楷体" w:hAnsi="楷体" w:cs="宋体" w:hint="eastAsia"/>
          <w:kern w:val="0"/>
          <w:sz w:val="32"/>
          <w:szCs w:val="32"/>
        </w:rPr>
        <w:t>（6）</w:t>
      </w:r>
      <w:r w:rsidR="00456F8B" w:rsidRPr="00CC255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t>为什么留着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训练</w:t>
      </w:r>
      <w:r w:rsidR="00456F8B" w:rsidRPr="00CC255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变得</w:t>
      </w:r>
      <w:r w:rsidR="00AE231D" w:rsidRPr="00CC2550">
        <w:rPr>
          <w:rFonts w:ascii="楷体" w:eastAsia="楷体" w:hAnsi="楷体" w:cs="宋体" w:hint="eastAsia"/>
          <w:kern w:val="0"/>
          <w:sz w:val="32"/>
          <w:szCs w:val="32"/>
        </w:rPr>
        <w:t>老练</w:t>
      </w:r>
      <w:r w:rsidR="008255DC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CC2550">
        <w:rPr>
          <w:rFonts w:ascii="楷体" w:eastAsia="楷体" w:hAnsi="楷体" w:cs="宋体" w:hint="eastAsia"/>
          <w:kern w:val="0"/>
          <w:sz w:val="32"/>
          <w:szCs w:val="32"/>
        </w:rPr>
        <w:t>（7）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偶尔</w:t>
      </w:r>
      <w:r w:rsidR="00E04D87" w:rsidRPr="00CC2550">
        <w:rPr>
          <w:rFonts w:ascii="楷体" w:eastAsia="楷体" w:hAnsi="楷体" w:cs="宋体" w:hint="eastAsia"/>
          <w:kern w:val="0"/>
          <w:sz w:val="32"/>
          <w:szCs w:val="32"/>
        </w:rPr>
        <w:t>失败</w:t>
      </w:r>
      <w:r w:rsidR="00367EB5" w:rsidRPr="00CC2550">
        <w:rPr>
          <w:rFonts w:ascii="楷体" w:eastAsia="楷体" w:hAnsi="楷体" w:cs="宋体" w:hint="eastAsia"/>
          <w:kern w:val="0"/>
          <w:sz w:val="32"/>
          <w:szCs w:val="32"/>
        </w:rPr>
        <w:t>怎么办？</w:t>
      </w:r>
      <w:r w:rsidR="00201FC8" w:rsidRPr="00CC2550">
        <w:rPr>
          <w:rFonts w:ascii="楷体" w:eastAsia="楷体" w:hAnsi="楷体" w:cs="宋体" w:hint="eastAsia"/>
          <w:kern w:val="0"/>
          <w:sz w:val="32"/>
          <w:szCs w:val="32"/>
        </w:rPr>
        <w:t>回到神面前，因他</w:t>
      </w:r>
      <w:r w:rsidR="00456F8B" w:rsidRPr="00CC2550">
        <w:rPr>
          <w:rFonts w:ascii="楷体" w:eastAsia="楷体" w:hAnsi="楷体" w:cs="宋体" w:hint="eastAsia"/>
          <w:kern w:val="0"/>
          <w:sz w:val="32"/>
          <w:szCs w:val="32"/>
        </w:rPr>
        <w:t>有丰盛的</w:t>
      </w:r>
      <w:r w:rsidR="00FA5716" w:rsidRPr="00CC2550">
        <w:rPr>
          <w:rFonts w:ascii="楷体" w:eastAsia="楷体" w:hAnsi="楷体" w:cs="宋体" w:hint="eastAsia"/>
          <w:kern w:val="0"/>
          <w:sz w:val="32"/>
          <w:szCs w:val="32"/>
        </w:rPr>
        <w:t>怜悯和</w:t>
      </w:r>
      <w:r w:rsidR="00456F8B" w:rsidRPr="00CC2550">
        <w:rPr>
          <w:rFonts w:ascii="楷体" w:eastAsia="楷体" w:hAnsi="楷体" w:cs="宋体" w:hint="eastAsia"/>
          <w:kern w:val="0"/>
          <w:sz w:val="32"/>
          <w:szCs w:val="32"/>
        </w:rPr>
        <w:t>恩典！</w:t>
      </w:r>
    </w:p>
    <w:p w14:paraId="762184D3" w14:textId="77777777" w:rsidR="00591C68" w:rsidRPr="00CC2550" w:rsidRDefault="00591C68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EF183DE" w14:textId="77777777" w:rsidR="00062931" w:rsidRPr="00CC2550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C2550">
        <w:rPr>
          <w:rFonts w:ascii="黑体" w:eastAsia="黑体" w:hAnsi="黑体" w:hint="eastAsia"/>
          <w:b/>
          <w:sz w:val="32"/>
          <w:szCs w:val="32"/>
        </w:rPr>
        <w:t>结语</w:t>
      </w:r>
    </w:p>
    <w:p w14:paraId="125CC72C" w14:textId="77777777" w:rsidR="00062931" w:rsidRPr="00CC2550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C255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C255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C51AFA4" w14:textId="77777777" w:rsidR="006732E6" w:rsidRPr="00CC2550" w:rsidRDefault="006732E6" w:rsidP="006732E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34CBD316" w14:textId="77777777" w:rsidR="00875681" w:rsidRPr="00CC2550" w:rsidRDefault="003C1023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="004106EF" w:rsidRPr="00CC2550">
        <w:rPr>
          <w:rFonts w:ascii="楷体" w:eastAsia="楷体" w:hAnsi="楷体" w:cs="宋体" w:hint="eastAsia"/>
          <w:kern w:val="0"/>
          <w:sz w:val="32"/>
          <w:szCs w:val="32"/>
        </w:rPr>
        <w:t>有很多</w:t>
      </w:r>
      <w:r w:rsidR="008F661A" w:rsidRPr="00CC2550">
        <w:rPr>
          <w:rFonts w:ascii="楷体" w:eastAsia="楷体" w:hAnsi="楷体" w:cs="宋体" w:hint="eastAsia"/>
          <w:kern w:val="0"/>
          <w:sz w:val="32"/>
          <w:szCs w:val="32"/>
        </w:rPr>
        <w:t>假先知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出来迷惑人</w:t>
      </w:r>
      <w:r w:rsidR="004106EF" w:rsidRPr="00CC2550">
        <w:rPr>
          <w:rFonts w:ascii="楷体" w:eastAsia="楷体" w:hAnsi="楷体" w:cs="宋体" w:hint="eastAsia"/>
          <w:kern w:val="0"/>
          <w:sz w:val="32"/>
          <w:szCs w:val="32"/>
        </w:rPr>
        <w:t>，有的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甚至</w:t>
      </w:r>
      <w:r w:rsidR="004106EF" w:rsidRPr="00CC2550">
        <w:rPr>
          <w:rFonts w:ascii="楷体" w:eastAsia="楷体" w:hAnsi="楷体" w:cs="宋体" w:hint="eastAsia"/>
          <w:kern w:val="0"/>
          <w:sz w:val="32"/>
          <w:szCs w:val="32"/>
        </w:rPr>
        <w:t>自称是基督，竟然有人跟从！怎么做到的？撒旦</w:t>
      </w:r>
      <w:r w:rsidR="00875681" w:rsidRPr="00CC2550">
        <w:rPr>
          <w:rFonts w:ascii="楷体" w:eastAsia="楷体" w:hAnsi="楷体" w:cs="宋体" w:hint="eastAsia"/>
          <w:kern w:val="0"/>
          <w:sz w:val="32"/>
          <w:szCs w:val="32"/>
        </w:rPr>
        <w:t>怎样欺骗起初的人，</w:t>
      </w:r>
      <w:r w:rsidR="004106EF" w:rsidRPr="00CC2550">
        <w:rPr>
          <w:rFonts w:ascii="楷体" w:eastAsia="楷体" w:hAnsi="楷体" w:cs="宋体" w:hint="eastAsia"/>
          <w:kern w:val="0"/>
          <w:sz w:val="32"/>
          <w:szCs w:val="32"/>
        </w:rPr>
        <w:t>他的差役</w:t>
      </w:r>
      <w:proofErr w:type="gramStart"/>
      <w:r w:rsidR="004106EF" w:rsidRPr="00CC2550">
        <w:rPr>
          <w:rFonts w:ascii="楷体" w:eastAsia="楷体" w:hAnsi="楷体" w:cs="宋体" w:hint="eastAsia"/>
          <w:kern w:val="0"/>
          <w:sz w:val="32"/>
          <w:szCs w:val="32"/>
        </w:rPr>
        <w:t>也怎样</w:t>
      </w:r>
      <w:proofErr w:type="gramEnd"/>
      <w:r w:rsidR="00397867" w:rsidRPr="00CC2550">
        <w:rPr>
          <w:rFonts w:ascii="楷体" w:eastAsia="楷体" w:hAnsi="楷体" w:cs="宋体" w:hint="eastAsia"/>
          <w:kern w:val="0"/>
          <w:sz w:val="32"/>
          <w:szCs w:val="32"/>
        </w:rPr>
        <w:t>欺骗人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。他们从人的权柄下手，</w:t>
      </w:r>
      <w:r w:rsidR="00B76A44" w:rsidRPr="00CC2550">
        <w:rPr>
          <w:rFonts w:ascii="楷体" w:eastAsia="楷体" w:hAnsi="楷体" w:cs="宋体" w:hint="eastAsia"/>
          <w:kern w:val="0"/>
          <w:sz w:val="32"/>
          <w:szCs w:val="32"/>
        </w:rPr>
        <w:t>在你身上建立错误的权力关系，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把人</w:t>
      </w:r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一步</w:t>
      </w:r>
      <w:proofErr w:type="gramStart"/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步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带</w:t>
      </w:r>
      <w:r w:rsidR="008F661A" w:rsidRPr="00CC2550">
        <w:rPr>
          <w:rFonts w:ascii="楷体" w:eastAsia="楷体" w:hAnsi="楷体" w:cs="宋体" w:hint="eastAsia"/>
          <w:kern w:val="0"/>
          <w:sz w:val="32"/>
          <w:szCs w:val="32"/>
        </w:rPr>
        <w:t>向灭亡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 xml:space="preserve">！ </w:t>
      </w:r>
    </w:p>
    <w:p w14:paraId="0A6DC8CA" w14:textId="77777777" w:rsidR="00950AFA" w:rsidRPr="00CC2550" w:rsidRDefault="00C64C8F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因此，</w:t>
      </w:r>
      <w:r w:rsidR="008F661A" w:rsidRPr="00CC2550">
        <w:rPr>
          <w:rFonts w:ascii="楷体" w:eastAsia="楷体" w:hAnsi="楷体" w:cs="宋体" w:hint="eastAsia"/>
          <w:kern w:val="0"/>
          <w:sz w:val="32"/>
          <w:szCs w:val="32"/>
        </w:rPr>
        <w:t>我们不但</w:t>
      </w:r>
      <w:r w:rsidR="00397867" w:rsidRPr="00CC255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8F661A" w:rsidRPr="00CC2550">
        <w:rPr>
          <w:rFonts w:ascii="楷体" w:eastAsia="楷体" w:hAnsi="楷体" w:cs="宋体" w:hint="eastAsia"/>
          <w:kern w:val="0"/>
          <w:sz w:val="32"/>
          <w:szCs w:val="32"/>
        </w:rPr>
        <w:t>认识神话语</w:t>
      </w:r>
      <w:r w:rsidR="00201FC8" w:rsidRPr="00CC2550">
        <w:rPr>
          <w:rFonts w:ascii="楷体" w:eastAsia="楷体" w:hAnsi="楷体" w:cs="宋体" w:hint="eastAsia"/>
          <w:kern w:val="0"/>
          <w:sz w:val="32"/>
          <w:szCs w:val="32"/>
        </w:rPr>
        <w:t>的字面</w:t>
      </w:r>
      <w:r w:rsidR="008F661A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01FC8" w:rsidRPr="00CC2550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="008F661A" w:rsidRPr="00CC2550">
        <w:rPr>
          <w:rFonts w:ascii="楷体" w:eastAsia="楷体" w:hAnsi="楷体" w:cs="宋体" w:hint="eastAsia"/>
          <w:kern w:val="0"/>
          <w:sz w:val="32"/>
          <w:szCs w:val="32"/>
        </w:rPr>
        <w:t>要认识神话语的权</w:t>
      </w:r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柄</w:t>
      </w:r>
      <w:r w:rsidR="008F661A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AE231D" w:rsidRPr="00CC2550">
        <w:rPr>
          <w:rFonts w:ascii="楷体" w:eastAsia="楷体" w:hAnsi="楷体" w:cs="宋体" w:hint="eastAsia"/>
          <w:kern w:val="0"/>
          <w:sz w:val="32"/>
          <w:szCs w:val="32"/>
        </w:rPr>
        <w:t>愿</w:t>
      </w:r>
      <w:r w:rsidR="00BD431B" w:rsidRPr="00CC255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proofErr w:type="gramStart"/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662AB6" w:rsidRPr="00CC2550">
        <w:rPr>
          <w:rFonts w:ascii="楷体" w:eastAsia="楷体" w:hAnsi="楷体" w:cs="宋体" w:hint="eastAsia"/>
          <w:kern w:val="0"/>
          <w:sz w:val="32"/>
          <w:szCs w:val="32"/>
        </w:rPr>
        <w:t>灵命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上</w:t>
      </w:r>
      <w:proofErr w:type="gramEnd"/>
      <w:r w:rsidR="002629AE" w:rsidRPr="00CC2550">
        <w:rPr>
          <w:rFonts w:ascii="楷体" w:eastAsia="楷体" w:hAnsi="楷体" w:cs="宋体" w:hint="eastAsia"/>
          <w:kern w:val="0"/>
          <w:sz w:val="32"/>
          <w:szCs w:val="32"/>
        </w:rPr>
        <w:t>长大，</w:t>
      </w:r>
      <w:r w:rsidR="00BD431B" w:rsidRPr="00CC2550">
        <w:rPr>
          <w:rFonts w:ascii="楷体" w:eastAsia="楷体" w:hAnsi="楷体" w:cs="宋体" w:hint="eastAsia"/>
          <w:kern w:val="0"/>
          <w:sz w:val="32"/>
          <w:szCs w:val="32"/>
        </w:rPr>
        <w:t>满有基督长成的身量</w:t>
      </w:r>
      <w:r w:rsidR="00CD510C" w:rsidRPr="00CC255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proofErr w:type="gramStart"/>
      <w:r w:rsidR="00397867" w:rsidRPr="00CC2550">
        <w:rPr>
          <w:rFonts w:ascii="楷体" w:eastAsia="楷体" w:hAnsi="楷体" w:cs="宋体" w:hint="eastAsia"/>
          <w:kern w:val="0"/>
          <w:sz w:val="32"/>
          <w:szCs w:val="32"/>
        </w:rPr>
        <w:t>有属灵的</w:t>
      </w:r>
      <w:proofErr w:type="gramEnd"/>
      <w:r w:rsidR="00397867" w:rsidRPr="00CC2550">
        <w:rPr>
          <w:rFonts w:ascii="楷体" w:eastAsia="楷体" w:hAnsi="楷体" w:cs="宋体" w:hint="eastAsia"/>
          <w:kern w:val="0"/>
          <w:sz w:val="32"/>
          <w:szCs w:val="32"/>
        </w:rPr>
        <w:t>洞察力，识破撒旦的诡计，</w:t>
      </w:r>
      <w:r w:rsidR="00CD510C" w:rsidRPr="00CC255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201FC8" w:rsidRPr="00CC2550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397867" w:rsidRPr="00CC2550">
        <w:rPr>
          <w:rFonts w:ascii="楷体" w:eastAsia="楷体" w:hAnsi="楷体" w:cs="宋体" w:hint="eastAsia"/>
          <w:kern w:val="0"/>
          <w:sz w:val="32"/>
          <w:szCs w:val="32"/>
        </w:rPr>
        <w:t>的进攻面前</w:t>
      </w:r>
      <w:r w:rsidR="008F661A" w:rsidRPr="00CC2550">
        <w:rPr>
          <w:rFonts w:ascii="楷体" w:eastAsia="楷体" w:hAnsi="楷体" w:cs="宋体" w:hint="eastAsia"/>
          <w:kern w:val="0"/>
          <w:sz w:val="32"/>
          <w:szCs w:val="32"/>
        </w:rPr>
        <w:t>站立得稳</w:t>
      </w:r>
      <w:r w:rsidR="00CD510C" w:rsidRPr="00CC255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91C68" w:rsidRPr="00CC2550">
        <w:rPr>
          <w:rFonts w:ascii="楷体" w:eastAsia="楷体" w:hAnsi="楷体" w:cs="宋体"/>
          <w:kern w:val="0"/>
          <w:sz w:val="32"/>
          <w:szCs w:val="32"/>
        </w:rPr>
        <w:t>我们一起祷告</w:t>
      </w:r>
      <w:r w:rsidR="00591C68" w:rsidRPr="00CC2550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30BCA009" w14:textId="77777777" w:rsidR="00950AFA" w:rsidRPr="00CC2550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F544B04" w14:textId="77777777" w:rsidR="00EC5ADD" w:rsidRPr="00CC2550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D96D84" w:rsidRPr="00CC2550">
        <w:rPr>
          <w:rFonts w:ascii="楷体" w:eastAsia="楷体" w:hAnsi="楷体" w:cs="宋体"/>
          <w:kern w:val="0"/>
          <w:sz w:val="32"/>
          <w:szCs w:val="32"/>
        </w:rPr>
        <w:t>慈爱的天父，</w:t>
      </w:r>
      <w:r w:rsidR="007A2327" w:rsidRPr="00CC2550">
        <w:rPr>
          <w:rFonts w:ascii="楷体" w:eastAsia="楷体" w:hAnsi="楷体" w:cs="宋体" w:hint="eastAsia"/>
          <w:kern w:val="0"/>
          <w:sz w:val="32"/>
          <w:szCs w:val="32"/>
        </w:rPr>
        <w:t>我们的敌人不是属血气的，乃是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天空</w:t>
      </w:r>
      <w:r w:rsidR="007A2327" w:rsidRPr="00CC2550">
        <w:rPr>
          <w:rFonts w:ascii="楷体" w:eastAsia="楷体" w:hAnsi="楷体" w:cs="宋体" w:hint="eastAsia"/>
          <w:kern w:val="0"/>
          <w:sz w:val="32"/>
          <w:szCs w:val="32"/>
        </w:rPr>
        <w:t>属灵气的</w:t>
      </w:r>
      <w:r w:rsidR="00456F8B" w:rsidRPr="00CC2550">
        <w:rPr>
          <w:rFonts w:ascii="楷体" w:eastAsia="楷体" w:hAnsi="楷体" w:cs="宋体" w:hint="eastAsia"/>
          <w:kern w:val="0"/>
          <w:sz w:val="32"/>
          <w:szCs w:val="32"/>
        </w:rPr>
        <w:t>恶魔</w:t>
      </w:r>
      <w:r w:rsidR="007A2327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6：12）</w:t>
      </w:r>
      <w:r w:rsidR="00DB7DA9" w:rsidRPr="00CC2550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0C0668" w:rsidRPr="00CC2550">
        <w:rPr>
          <w:rFonts w:ascii="楷体" w:eastAsia="楷体" w:hAnsi="楷体" w:cs="宋体" w:hint="eastAsia"/>
          <w:kern w:val="0"/>
          <w:sz w:val="32"/>
          <w:szCs w:val="32"/>
        </w:rPr>
        <w:t>基督已经得胜，</w:t>
      </w:r>
      <w:r w:rsidR="004C6B0C" w:rsidRPr="00CC2550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7A2327" w:rsidRPr="00CC2550">
        <w:rPr>
          <w:rFonts w:ascii="楷体" w:eastAsia="楷体" w:hAnsi="楷体" w:cs="宋体" w:hint="eastAsia"/>
          <w:kern w:val="0"/>
          <w:sz w:val="32"/>
          <w:szCs w:val="32"/>
        </w:rPr>
        <w:t>把得胜的权能赐给我们</w:t>
      </w:r>
      <w:r w:rsidR="000C0668" w:rsidRPr="00CC255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63347" w:rsidRPr="00CC2550">
        <w:rPr>
          <w:rFonts w:ascii="楷体" w:eastAsia="楷体" w:hAnsi="楷体" w:cs="宋体" w:hint="eastAsia"/>
          <w:kern w:val="0"/>
          <w:sz w:val="32"/>
          <w:szCs w:val="32"/>
        </w:rPr>
        <w:t>愿我们</w:t>
      </w:r>
      <w:r w:rsidR="00456F8B" w:rsidRPr="00CC2550">
        <w:rPr>
          <w:rFonts w:ascii="楷体" w:eastAsia="楷体" w:hAnsi="楷体" w:cs="宋体" w:hint="eastAsia"/>
          <w:kern w:val="0"/>
          <w:sz w:val="32"/>
          <w:szCs w:val="32"/>
        </w:rPr>
        <w:t>的生命</w:t>
      </w:r>
      <w:r w:rsidR="00163347" w:rsidRPr="00CC2550">
        <w:rPr>
          <w:rFonts w:ascii="楷体" w:eastAsia="楷体" w:hAnsi="楷体" w:cs="宋体" w:hint="eastAsia"/>
          <w:kern w:val="0"/>
          <w:sz w:val="32"/>
          <w:szCs w:val="32"/>
        </w:rPr>
        <w:t>不断</w:t>
      </w:r>
      <w:r w:rsidR="00DB7DA9" w:rsidRPr="00CC2550">
        <w:rPr>
          <w:rFonts w:ascii="楷体" w:eastAsia="楷体" w:hAnsi="楷体" w:cs="宋体" w:hint="eastAsia"/>
          <w:kern w:val="0"/>
          <w:sz w:val="32"/>
          <w:szCs w:val="32"/>
        </w:rPr>
        <w:t>长大</w:t>
      </w:r>
      <w:r w:rsidR="00163347" w:rsidRPr="00CC255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认识他所赐的权柄，</w:t>
      </w:r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在一切的</w:t>
      </w:r>
      <w:r w:rsidR="00D173AD" w:rsidRPr="00CC2550">
        <w:rPr>
          <w:rFonts w:ascii="楷体" w:eastAsia="楷体" w:hAnsi="楷体" w:cs="宋体" w:hint="eastAsia"/>
          <w:kern w:val="0"/>
          <w:sz w:val="32"/>
          <w:szCs w:val="32"/>
        </w:rPr>
        <w:t>属灵的</w:t>
      </w:r>
      <w:r w:rsidR="00905D5C" w:rsidRPr="00CC2550">
        <w:rPr>
          <w:rFonts w:ascii="楷体" w:eastAsia="楷体" w:hAnsi="楷体" w:cs="宋体" w:hint="eastAsia"/>
          <w:kern w:val="0"/>
          <w:sz w:val="32"/>
          <w:szCs w:val="32"/>
        </w:rPr>
        <w:t>争战中</w:t>
      </w:r>
      <w:r w:rsidR="00163347" w:rsidRPr="00CC2550">
        <w:rPr>
          <w:rFonts w:ascii="楷体" w:eastAsia="楷体" w:hAnsi="楷体" w:cs="宋体" w:hint="eastAsia"/>
          <w:kern w:val="0"/>
          <w:sz w:val="32"/>
          <w:szCs w:val="32"/>
        </w:rPr>
        <w:t>得胜。</w:t>
      </w:r>
      <w:r w:rsidR="000C0668" w:rsidRPr="00CC2550">
        <w:rPr>
          <w:rFonts w:ascii="楷体" w:eastAsia="楷体" w:hAnsi="楷体" w:cs="宋体" w:hint="eastAsia"/>
          <w:kern w:val="0"/>
          <w:sz w:val="32"/>
          <w:szCs w:val="32"/>
        </w:rPr>
        <w:t>靠着他</w:t>
      </w:r>
      <w:r w:rsidR="00456F8B" w:rsidRPr="00CC255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163347" w:rsidRPr="00CC2550">
        <w:rPr>
          <w:rFonts w:ascii="楷体" w:eastAsia="楷体" w:hAnsi="楷体" w:cs="宋体" w:hint="eastAsia"/>
          <w:kern w:val="0"/>
          <w:sz w:val="32"/>
          <w:szCs w:val="32"/>
        </w:rPr>
        <w:t>名，我们必能</w:t>
      </w:r>
      <w:r w:rsidR="007A2327" w:rsidRPr="00CC2550">
        <w:rPr>
          <w:rFonts w:ascii="楷体" w:eastAsia="楷体" w:hAnsi="楷体" w:cs="宋体" w:hint="eastAsia"/>
          <w:kern w:val="0"/>
          <w:sz w:val="32"/>
          <w:szCs w:val="32"/>
        </w:rPr>
        <w:t>得胜</w:t>
      </w:r>
      <w:r w:rsidR="000C0668" w:rsidRPr="00CC2550">
        <w:rPr>
          <w:rFonts w:ascii="楷体" w:eastAsia="楷体" w:hAnsi="楷体" w:cs="宋体" w:hint="eastAsia"/>
          <w:kern w:val="0"/>
          <w:sz w:val="32"/>
          <w:szCs w:val="32"/>
        </w:rPr>
        <w:t>。祷告奉主的名，</w:t>
      </w:r>
      <w:r w:rsidR="00D96D84" w:rsidRPr="00CC2550">
        <w:rPr>
          <w:rFonts w:ascii="楷体" w:eastAsia="楷体" w:hAnsi="楷体" w:cs="宋体"/>
          <w:kern w:val="0"/>
          <w:sz w:val="32"/>
          <w:szCs w:val="32"/>
        </w:rPr>
        <w:t>阿们！</w:t>
      </w:r>
      <w:r w:rsidRPr="00CC2550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6FCEB8CF" w14:textId="77777777" w:rsidR="000138B2" w:rsidRPr="00CC2550" w:rsidRDefault="000138B2" w:rsidP="000138B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</w:p>
    <w:p w14:paraId="6894CDAA" w14:textId="77777777" w:rsidR="000138B2" w:rsidRPr="00CC2550" w:rsidRDefault="000138B2" w:rsidP="000138B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C255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FA2E553" w14:textId="77777777" w:rsidR="000138B2" w:rsidRPr="00CC2550" w:rsidRDefault="000138B2" w:rsidP="000138B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C255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C255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7447094" w14:textId="77777777" w:rsidR="000138B2" w:rsidRPr="00CC2550" w:rsidRDefault="000138B2" w:rsidP="000138B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C2550">
        <w:rPr>
          <w:rFonts w:ascii="楷体" w:eastAsia="楷体" w:hAnsi="楷体" w:hint="eastAsia"/>
          <w:sz w:val="32"/>
          <w:szCs w:val="32"/>
        </w:rPr>
        <w:t>《靠着耶稣圣名》</w:t>
      </w:r>
    </w:p>
    <w:p w14:paraId="379FA5EC" w14:textId="77777777" w:rsidR="002846A6" w:rsidRPr="00CC2550" w:rsidRDefault="002846A6" w:rsidP="000138B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C2550">
        <w:rPr>
          <w:rFonts w:ascii="楷体" w:eastAsia="楷体" w:hAnsi="楷体" w:hint="eastAsia"/>
          <w:sz w:val="32"/>
          <w:szCs w:val="32"/>
        </w:rPr>
        <w:t>再唱</w:t>
      </w:r>
    </w:p>
    <w:p w14:paraId="02AD2581" w14:textId="77777777" w:rsidR="002846A6" w:rsidRPr="00CC2550" w:rsidRDefault="002846A6" w:rsidP="000138B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C2550">
        <w:rPr>
          <w:rFonts w:ascii="楷体" w:eastAsia="楷体" w:hAnsi="楷体" w:hint="eastAsia"/>
          <w:sz w:val="32"/>
          <w:szCs w:val="32"/>
        </w:rPr>
        <w:t>《信心英雄》</w:t>
      </w:r>
    </w:p>
    <w:p w14:paraId="47848660" w14:textId="77777777" w:rsidR="000138B2" w:rsidRPr="00CC2550" w:rsidRDefault="000138B2" w:rsidP="000138B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4223F9C7" w14:textId="77777777" w:rsidR="000138B2" w:rsidRPr="00CC2550" w:rsidRDefault="000138B2" w:rsidP="000138B2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CC255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79321D28" w14:textId="77777777" w:rsidR="000138B2" w:rsidRPr="00CC2550" w:rsidRDefault="000138B2" w:rsidP="00013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CC2550">
        <w:rPr>
          <w:rFonts w:ascii="楷体" w:eastAsia="楷体" w:hAnsi="楷体" w:hint="eastAsia"/>
          <w:sz w:val="28"/>
          <w:szCs w:val="28"/>
        </w:rPr>
        <w:t>本篇信息</w:t>
      </w:r>
      <w:r w:rsidR="007A2327" w:rsidRPr="00CC2550">
        <w:rPr>
          <w:rFonts w:ascii="楷体" w:eastAsia="楷体" w:hAnsi="楷体" w:hint="eastAsia"/>
          <w:sz w:val="28"/>
          <w:szCs w:val="28"/>
        </w:rPr>
        <w:t>通过分析亚当被骗的故事，</w:t>
      </w:r>
      <w:proofErr w:type="gramStart"/>
      <w:r w:rsidR="007A2327" w:rsidRPr="00CC2550">
        <w:rPr>
          <w:rFonts w:ascii="楷体" w:eastAsia="楷体" w:hAnsi="楷体" w:hint="eastAsia"/>
          <w:sz w:val="28"/>
          <w:szCs w:val="28"/>
        </w:rPr>
        <w:t>对属灵的</w:t>
      </w:r>
      <w:proofErr w:type="gramEnd"/>
      <w:r w:rsidR="007A2327" w:rsidRPr="00CC2550">
        <w:rPr>
          <w:rFonts w:ascii="楷体" w:eastAsia="楷体" w:hAnsi="楷体" w:hint="eastAsia"/>
          <w:sz w:val="28"/>
          <w:szCs w:val="28"/>
        </w:rPr>
        <w:t>争战有更深入的认识。</w:t>
      </w:r>
      <w:proofErr w:type="gramStart"/>
      <w:r w:rsidR="007A2327" w:rsidRPr="00CC2550">
        <w:rPr>
          <w:rFonts w:ascii="楷体" w:eastAsia="楷体" w:hAnsi="楷体" w:hint="eastAsia"/>
          <w:sz w:val="28"/>
          <w:szCs w:val="28"/>
        </w:rPr>
        <w:t>属灵的</w:t>
      </w:r>
      <w:proofErr w:type="gramEnd"/>
      <w:r w:rsidR="007A2327" w:rsidRPr="00CC2550">
        <w:rPr>
          <w:rFonts w:ascii="楷体" w:eastAsia="楷体" w:hAnsi="楷体" w:hint="eastAsia"/>
          <w:sz w:val="28"/>
          <w:szCs w:val="28"/>
        </w:rPr>
        <w:t>争战是权柄的较量</w:t>
      </w:r>
      <w:r w:rsidR="00A66AB0" w:rsidRPr="00CC2550">
        <w:rPr>
          <w:rFonts w:ascii="楷体" w:eastAsia="楷体" w:hAnsi="楷体" w:hint="eastAsia"/>
          <w:sz w:val="28"/>
          <w:szCs w:val="28"/>
        </w:rPr>
        <w:t>，</w:t>
      </w:r>
      <w:proofErr w:type="gramStart"/>
      <w:r w:rsidR="007A2327" w:rsidRPr="00CC2550">
        <w:rPr>
          <w:rFonts w:ascii="楷体" w:eastAsia="楷体" w:hAnsi="楷体" w:hint="eastAsia"/>
          <w:sz w:val="28"/>
          <w:szCs w:val="28"/>
        </w:rPr>
        <w:t>属灵的</w:t>
      </w:r>
      <w:proofErr w:type="gramEnd"/>
      <w:r w:rsidR="007A2327" w:rsidRPr="00CC2550">
        <w:rPr>
          <w:rFonts w:ascii="楷体" w:eastAsia="楷体" w:hAnsi="楷体" w:hint="eastAsia"/>
          <w:sz w:val="28"/>
          <w:szCs w:val="28"/>
        </w:rPr>
        <w:t>成熟是</w:t>
      </w:r>
      <w:r w:rsidR="00A66AB0" w:rsidRPr="00CC2550">
        <w:rPr>
          <w:rFonts w:ascii="楷体" w:eastAsia="楷体" w:hAnsi="楷体" w:hint="eastAsia"/>
          <w:sz w:val="28"/>
          <w:szCs w:val="28"/>
        </w:rPr>
        <w:t>在</w:t>
      </w:r>
      <w:r w:rsidR="007A2327" w:rsidRPr="00CC2550">
        <w:rPr>
          <w:rFonts w:ascii="楷体" w:eastAsia="楷体" w:hAnsi="楷体" w:hint="eastAsia"/>
          <w:sz w:val="28"/>
          <w:szCs w:val="28"/>
        </w:rPr>
        <w:t>权柄</w:t>
      </w:r>
      <w:r w:rsidR="00A66AB0" w:rsidRPr="00CC2550">
        <w:rPr>
          <w:rFonts w:ascii="楷体" w:eastAsia="楷体" w:hAnsi="楷体" w:hint="eastAsia"/>
          <w:sz w:val="28"/>
          <w:szCs w:val="28"/>
        </w:rPr>
        <w:t>上</w:t>
      </w:r>
      <w:r w:rsidR="007A2327" w:rsidRPr="00CC2550">
        <w:rPr>
          <w:rFonts w:ascii="楷体" w:eastAsia="楷体" w:hAnsi="楷体" w:hint="eastAsia"/>
          <w:sz w:val="28"/>
          <w:szCs w:val="28"/>
        </w:rPr>
        <w:t>老练</w:t>
      </w:r>
      <w:r w:rsidR="00A66AB0" w:rsidRPr="00CC2550">
        <w:rPr>
          <w:rFonts w:ascii="楷体" w:eastAsia="楷体" w:hAnsi="楷体" w:hint="eastAsia"/>
          <w:sz w:val="28"/>
          <w:szCs w:val="28"/>
        </w:rPr>
        <w:t>，因为“</w:t>
      </w:r>
      <w:r w:rsidR="007A2327" w:rsidRPr="00CC2550">
        <w:rPr>
          <w:rFonts w:ascii="楷体" w:eastAsia="楷体" w:hAnsi="楷体" w:hint="eastAsia"/>
          <w:sz w:val="28"/>
          <w:szCs w:val="28"/>
        </w:rPr>
        <w:t>神的国不在于言语，乃在乎权能</w:t>
      </w:r>
      <w:r w:rsidR="00A66AB0" w:rsidRPr="00CC2550">
        <w:rPr>
          <w:rFonts w:ascii="楷体" w:eastAsia="楷体" w:hAnsi="楷体" w:hint="eastAsia"/>
          <w:sz w:val="28"/>
          <w:szCs w:val="28"/>
        </w:rPr>
        <w:t>”。</w:t>
      </w:r>
      <w:r w:rsidR="003A6A5B" w:rsidRPr="00CC2550">
        <w:rPr>
          <w:rFonts w:ascii="楷体" w:eastAsia="楷体" w:hAnsi="楷体" w:hint="eastAsia"/>
          <w:sz w:val="28"/>
          <w:szCs w:val="28"/>
        </w:rPr>
        <w:t>（林前4:20）</w:t>
      </w:r>
      <w:r w:rsidR="007A2327" w:rsidRPr="00CC2550">
        <w:rPr>
          <w:rFonts w:ascii="楷体" w:eastAsia="楷体" w:hAnsi="楷体" w:hint="eastAsia"/>
          <w:sz w:val="28"/>
          <w:szCs w:val="28"/>
        </w:rPr>
        <w:t>愿我们</w:t>
      </w:r>
      <w:r w:rsidR="00BE3ACB" w:rsidRPr="00CC2550">
        <w:rPr>
          <w:rFonts w:ascii="楷体" w:eastAsia="楷体" w:hAnsi="楷体" w:hint="eastAsia"/>
          <w:sz w:val="28"/>
          <w:szCs w:val="28"/>
        </w:rPr>
        <w:t>对</w:t>
      </w:r>
      <w:r w:rsidR="007A2327" w:rsidRPr="00CC2550">
        <w:rPr>
          <w:rFonts w:ascii="楷体" w:eastAsia="楷体" w:hAnsi="楷体" w:hint="eastAsia"/>
          <w:sz w:val="28"/>
          <w:szCs w:val="28"/>
        </w:rPr>
        <w:t>权柄有</w:t>
      </w:r>
      <w:r w:rsidR="00BE3ACB" w:rsidRPr="00CC2550">
        <w:rPr>
          <w:rFonts w:ascii="楷体" w:eastAsia="楷体" w:hAnsi="楷体" w:hint="eastAsia"/>
          <w:sz w:val="28"/>
          <w:szCs w:val="28"/>
        </w:rPr>
        <w:t>更深的</w:t>
      </w:r>
      <w:r w:rsidR="007A2327" w:rsidRPr="00CC2550">
        <w:rPr>
          <w:rFonts w:ascii="楷体" w:eastAsia="楷体" w:hAnsi="楷体" w:hint="eastAsia"/>
          <w:sz w:val="28"/>
          <w:szCs w:val="28"/>
        </w:rPr>
        <w:t>学习，</w:t>
      </w:r>
      <w:proofErr w:type="gramStart"/>
      <w:r w:rsidR="007A2327" w:rsidRPr="00CC2550">
        <w:rPr>
          <w:rFonts w:ascii="楷体" w:eastAsia="楷体" w:hAnsi="楷体" w:hint="eastAsia"/>
          <w:sz w:val="28"/>
          <w:szCs w:val="28"/>
        </w:rPr>
        <w:t>在灵命上</w:t>
      </w:r>
      <w:proofErr w:type="gramEnd"/>
      <w:r w:rsidR="007A2327" w:rsidRPr="00CC2550">
        <w:rPr>
          <w:rFonts w:ascii="楷体" w:eastAsia="楷体" w:hAnsi="楷体" w:hint="eastAsia"/>
          <w:sz w:val="28"/>
          <w:szCs w:val="28"/>
        </w:rPr>
        <w:t>有真实的长进。这篇信息</w:t>
      </w:r>
      <w:r w:rsidR="008C41B3" w:rsidRPr="00CC2550">
        <w:rPr>
          <w:rFonts w:ascii="楷体" w:eastAsia="楷体" w:hAnsi="楷体" w:hint="eastAsia"/>
          <w:sz w:val="28"/>
          <w:szCs w:val="28"/>
        </w:rPr>
        <w:t>用</w:t>
      </w:r>
      <w:r w:rsidR="004E7325" w:rsidRPr="00CC2550">
        <w:rPr>
          <w:rFonts w:ascii="楷体" w:eastAsia="楷体" w:hAnsi="楷体" w:hint="eastAsia"/>
          <w:sz w:val="28"/>
          <w:szCs w:val="28"/>
        </w:rPr>
        <w:t>“</w:t>
      </w:r>
      <w:r w:rsidR="007A2327" w:rsidRPr="00CC2550">
        <w:rPr>
          <w:rFonts w:ascii="楷体" w:eastAsia="楷体" w:hAnsi="楷体" w:hint="eastAsia"/>
          <w:sz w:val="28"/>
          <w:szCs w:val="28"/>
        </w:rPr>
        <w:t>权柄</w:t>
      </w:r>
      <w:r w:rsidR="004E7325" w:rsidRPr="00CC2550">
        <w:rPr>
          <w:rFonts w:ascii="楷体" w:eastAsia="楷体" w:hAnsi="楷体" w:hint="eastAsia"/>
          <w:sz w:val="28"/>
          <w:szCs w:val="28"/>
        </w:rPr>
        <w:t>”</w:t>
      </w:r>
      <w:r w:rsidR="008C41B3" w:rsidRPr="00CC2550">
        <w:rPr>
          <w:rFonts w:ascii="楷体" w:eastAsia="楷体" w:hAnsi="楷体" w:hint="eastAsia"/>
          <w:sz w:val="28"/>
          <w:szCs w:val="28"/>
        </w:rPr>
        <w:t>来透视</w:t>
      </w:r>
      <w:r w:rsidR="004E7325" w:rsidRPr="00CC2550">
        <w:rPr>
          <w:rFonts w:ascii="楷体" w:eastAsia="楷体" w:hAnsi="楷体" w:hint="eastAsia"/>
          <w:sz w:val="28"/>
          <w:szCs w:val="28"/>
        </w:rPr>
        <w:t>创世纪第三章</w:t>
      </w:r>
      <w:r w:rsidR="008C41B3" w:rsidRPr="00CC2550">
        <w:rPr>
          <w:rFonts w:ascii="楷体" w:eastAsia="楷体" w:hAnsi="楷体" w:hint="eastAsia"/>
          <w:sz w:val="28"/>
          <w:szCs w:val="28"/>
        </w:rPr>
        <w:t>；</w:t>
      </w:r>
      <w:proofErr w:type="gramStart"/>
      <w:r w:rsidR="007A2327" w:rsidRPr="00CC2550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8C41B3" w:rsidRPr="00CC2550">
        <w:rPr>
          <w:rFonts w:ascii="楷体" w:eastAsia="楷体" w:hAnsi="楷体" w:hint="eastAsia"/>
          <w:sz w:val="28"/>
          <w:szCs w:val="28"/>
        </w:rPr>
        <w:t>抓住</w:t>
      </w:r>
      <w:r w:rsidR="007A2327" w:rsidRPr="00CC2550">
        <w:rPr>
          <w:rFonts w:ascii="楷体" w:eastAsia="楷体" w:hAnsi="楷体" w:hint="eastAsia"/>
          <w:sz w:val="28"/>
          <w:szCs w:val="28"/>
        </w:rPr>
        <w:lastRenderedPageBreak/>
        <w:t>权柄</w:t>
      </w:r>
      <w:r w:rsidR="008C41B3" w:rsidRPr="00CC2550">
        <w:rPr>
          <w:rFonts w:ascii="楷体" w:eastAsia="楷体" w:hAnsi="楷体" w:hint="eastAsia"/>
          <w:sz w:val="28"/>
          <w:szCs w:val="28"/>
        </w:rPr>
        <w:t>的</w:t>
      </w:r>
      <w:r w:rsidR="007A2327" w:rsidRPr="00CC2550">
        <w:rPr>
          <w:rFonts w:ascii="楷体" w:eastAsia="楷体" w:hAnsi="楷体" w:hint="eastAsia"/>
          <w:sz w:val="28"/>
          <w:szCs w:val="28"/>
        </w:rPr>
        <w:t>主线，层层深入。</w:t>
      </w:r>
    </w:p>
    <w:p w14:paraId="12958DE1" w14:textId="77777777" w:rsidR="000138B2" w:rsidRPr="00CC2550" w:rsidRDefault="000138B2" w:rsidP="000138B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E70BE71" w14:textId="77777777" w:rsidR="000138B2" w:rsidRPr="00CC2550" w:rsidRDefault="000138B2" w:rsidP="000138B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CC255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646B664" w14:textId="77777777" w:rsidR="000138B2" w:rsidRPr="00CC2550" w:rsidRDefault="000138B2" w:rsidP="00013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C255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1CFDCCA" w14:textId="77777777" w:rsidR="000138B2" w:rsidRPr="00CC2550" w:rsidRDefault="000138B2" w:rsidP="00013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CC255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CC255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CC255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CC255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CC255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E560FA5" w14:textId="77777777" w:rsidR="000138B2" w:rsidRPr="00CC2550" w:rsidRDefault="000138B2" w:rsidP="00013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CC255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CC255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CC255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CC255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CC2550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16A2F3C0" w14:textId="77777777" w:rsidR="000138B2" w:rsidRPr="00CC2550" w:rsidRDefault="000138B2" w:rsidP="000138B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46DD92E" w14:textId="77777777" w:rsidR="000138B2" w:rsidRPr="00CC2550" w:rsidRDefault="000138B2" w:rsidP="000138B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C255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053177AE" w14:textId="77777777" w:rsidR="000138B2" w:rsidRPr="00CC2550" w:rsidRDefault="000138B2" w:rsidP="00013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C255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CC255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CC255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5C90A01" w14:textId="77777777" w:rsidR="000138B2" w:rsidRPr="00CC2550" w:rsidRDefault="000138B2" w:rsidP="000138B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C91A042" w14:textId="77777777" w:rsidR="000138B2" w:rsidRPr="00CC2550" w:rsidRDefault="000138B2" w:rsidP="000138B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C2550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19BDB9ED" w14:textId="77777777" w:rsidR="000138B2" w:rsidRPr="00CC2550" w:rsidRDefault="000138B2" w:rsidP="000138B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C2550">
        <w:rPr>
          <w:rFonts w:ascii="楷体" w:eastAsia="楷体" w:hAnsi="楷体" w:cs="Times New Roman" w:hint="eastAsia"/>
          <w:sz w:val="28"/>
          <w:szCs w:val="28"/>
        </w:rPr>
        <w:t>（2）</w:t>
      </w:r>
      <w:r w:rsidR="00443F01" w:rsidRPr="00CC2550">
        <w:rPr>
          <w:rFonts w:ascii="楷体" w:eastAsia="楷体" w:hAnsi="楷体" w:cs="Times New Roman" w:hint="eastAsia"/>
          <w:sz w:val="28"/>
          <w:szCs w:val="28"/>
        </w:rPr>
        <w:t>撒旦</w:t>
      </w:r>
      <w:r w:rsidR="00D173AD" w:rsidRPr="00CC2550">
        <w:rPr>
          <w:rFonts w:ascii="楷体" w:eastAsia="楷体" w:hAnsi="楷体" w:cs="Times New Roman" w:hint="eastAsia"/>
          <w:sz w:val="28"/>
          <w:szCs w:val="28"/>
        </w:rPr>
        <w:t>在旷野试探</w:t>
      </w:r>
      <w:r w:rsidR="00443F01" w:rsidRPr="00CC2550">
        <w:rPr>
          <w:rFonts w:ascii="楷体" w:eastAsia="楷体" w:hAnsi="楷体" w:cs="Times New Roman" w:hint="eastAsia"/>
          <w:sz w:val="28"/>
          <w:szCs w:val="28"/>
        </w:rPr>
        <w:t>耶稣，说：“你若是神的儿子，就将这些石头变成食物。”这句话里隐含着哪些权柄上的“坑”？耶稣的回答怎样抵挡了撒旦的进攻？若有时间，</w:t>
      </w:r>
      <w:r w:rsidR="001B2BBE" w:rsidRPr="00CC2550">
        <w:rPr>
          <w:rFonts w:ascii="楷体" w:eastAsia="楷体" w:hAnsi="楷体" w:cs="Times New Roman" w:hint="eastAsia"/>
          <w:sz w:val="28"/>
          <w:szCs w:val="28"/>
        </w:rPr>
        <w:t>用</w:t>
      </w:r>
      <w:r w:rsidR="00443F01" w:rsidRPr="00CC2550">
        <w:rPr>
          <w:rFonts w:ascii="楷体" w:eastAsia="楷体" w:hAnsi="楷体" w:cs="Times New Roman" w:hint="eastAsia"/>
          <w:sz w:val="28"/>
          <w:szCs w:val="28"/>
        </w:rPr>
        <w:t>同样</w:t>
      </w:r>
      <w:r w:rsidR="00440225" w:rsidRPr="00CC2550">
        <w:rPr>
          <w:rFonts w:ascii="楷体" w:eastAsia="楷体" w:hAnsi="楷体" w:cs="Times New Roman" w:hint="eastAsia"/>
          <w:sz w:val="28"/>
          <w:szCs w:val="28"/>
        </w:rPr>
        <w:t>的</w:t>
      </w:r>
      <w:r w:rsidR="00443F01" w:rsidRPr="00CC2550">
        <w:rPr>
          <w:rFonts w:ascii="楷体" w:eastAsia="楷体" w:hAnsi="楷体" w:cs="Times New Roman" w:hint="eastAsia"/>
          <w:sz w:val="28"/>
          <w:szCs w:val="28"/>
        </w:rPr>
        <w:t>方法分析另外两个试探的案例。</w:t>
      </w:r>
    </w:p>
    <w:p w14:paraId="1E928A8C" w14:textId="77777777" w:rsidR="000138B2" w:rsidRPr="00CC2550" w:rsidRDefault="000138B2" w:rsidP="000138B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C2550">
        <w:rPr>
          <w:rFonts w:ascii="楷体" w:eastAsia="楷体" w:hAnsi="楷体" w:cs="Times New Roman" w:hint="eastAsia"/>
          <w:sz w:val="28"/>
          <w:szCs w:val="28"/>
        </w:rPr>
        <w:t>（3）</w:t>
      </w:r>
      <w:r w:rsidR="004F229E" w:rsidRPr="00CC2550">
        <w:rPr>
          <w:rFonts w:ascii="楷体" w:eastAsia="楷体" w:hAnsi="楷体" w:cs="Times New Roman" w:hint="eastAsia"/>
          <w:sz w:val="28"/>
          <w:szCs w:val="28"/>
        </w:rPr>
        <w:t>撒旦有哪些欺骗的伎俩？怎么防备？</w:t>
      </w:r>
      <w:r w:rsidR="00440225" w:rsidRPr="00CC2550">
        <w:rPr>
          <w:rFonts w:ascii="楷体" w:eastAsia="楷体" w:hAnsi="楷体" w:cs="Times New Roman" w:hint="eastAsia"/>
          <w:sz w:val="28"/>
          <w:szCs w:val="28"/>
        </w:rPr>
        <w:t>轮流交通。</w:t>
      </w:r>
    </w:p>
    <w:p w14:paraId="76D9E157" w14:textId="77777777" w:rsidR="000138B2" w:rsidRPr="00CC2550" w:rsidRDefault="000138B2" w:rsidP="000138B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C2550">
        <w:rPr>
          <w:rFonts w:ascii="楷体" w:eastAsia="楷体" w:hAnsi="楷体" w:cs="Times New Roman" w:hint="eastAsia"/>
          <w:sz w:val="28"/>
          <w:szCs w:val="28"/>
        </w:rPr>
        <w:t>（4）结束前，留时间为自己祷告，也为教会祷告，</w:t>
      </w:r>
      <w:r w:rsidR="002A53AF" w:rsidRPr="00CC2550">
        <w:rPr>
          <w:rFonts w:ascii="楷体" w:eastAsia="楷体" w:hAnsi="楷体" w:cs="Times New Roman" w:hint="eastAsia"/>
          <w:sz w:val="28"/>
          <w:szCs w:val="28"/>
        </w:rPr>
        <w:t>愿我们</w:t>
      </w:r>
      <w:proofErr w:type="gramStart"/>
      <w:r w:rsidR="002A53AF" w:rsidRPr="00CC2550">
        <w:rPr>
          <w:rFonts w:ascii="楷体" w:eastAsia="楷体" w:hAnsi="楷体" w:cs="Times New Roman" w:hint="eastAsia"/>
          <w:sz w:val="28"/>
          <w:szCs w:val="28"/>
        </w:rPr>
        <w:t>在属灵的</w:t>
      </w:r>
      <w:proofErr w:type="gramEnd"/>
      <w:r w:rsidR="002A53AF" w:rsidRPr="00CC2550">
        <w:rPr>
          <w:rFonts w:ascii="楷体" w:eastAsia="楷体" w:hAnsi="楷体" w:cs="Times New Roman" w:hint="eastAsia"/>
          <w:sz w:val="28"/>
          <w:szCs w:val="28"/>
        </w:rPr>
        <w:t>争战中</w:t>
      </w:r>
      <w:r w:rsidR="004E7325" w:rsidRPr="00CC2550">
        <w:rPr>
          <w:rFonts w:ascii="楷体" w:eastAsia="楷体" w:hAnsi="楷体" w:cs="Times New Roman" w:hint="eastAsia"/>
          <w:sz w:val="28"/>
          <w:szCs w:val="28"/>
        </w:rPr>
        <w:t>对</w:t>
      </w:r>
      <w:r w:rsidR="002A53AF" w:rsidRPr="00CC2550">
        <w:rPr>
          <w:rFonts w:ascii="楷体" w:eastAsia="楷体" w:hAnsi="楷体" w:cs="Times New Roman" w:hint="eastAsia"/>
          <w:sz w:val="28"/>
          <w:szCs w:val="28"/>
        </w:rPr>
        <w:t>权柄</w:t>
      </w:r>
      <w:r w:rsidR="004E7325" w:rsidRPr="00CC2550">
        <w:rPr>
          <w:rFonts w:ascii="楷体" w:eastAsia="楷体" w:hAnsi="楷体" w:cs="Times New Roman" w:hint="eastAsia"/>
          <w:sz w:val="28"/>
          <w:szCs w:val="28"/>
        </w:rPr>
        <w:t>敏锐，坚守我们的墙垣</w:t>
      </w:r>
      <w:r w:rsidR="002A53AF" w:rsidRPr="00CC2550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0138B2" w:rsidRPr="00CC2550" w:rsidSect="00B64D59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2A6E" w14:textId="77777777" w:rsidR="00E27026" w:rsidRDefault="00E27026" w:rsidP="00EC5ADD">
      <w:r>
        <w:separator/>
      </w:r>
    </w:p>
  </w:endnote>
  <w:endnote w:type="continuationSeparator" w:id="0">
    <w:p w14:paraId="616CB817" w14:textId="77777777" w:rsidR="00E27026" w:rsidRDefault="00E27026" w:rsidP="00EC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342143"/>
      <w:docPartObj>
        <w:docPartGallery w:val="Page Numbers (Bottom of Page)"/>
        <w:docPartUnique/>
      </w:docPartObj>
    </w:sdtPr>
    <w:sdtContent>
      <w:p w14:paraId="00570776" w14:textId="77777777" w:rsidR="002A4CDE" w:rsidRDefault="005449F7">
        <w:pPr>
          <w:pStyle w:val="a5"/>
          <w:jc w:val="center"/>
        </w:pPr>
        <w:r w:rsidRPr="00271920">
          <w:rPr>
            <w:rFonts w:ascii="楷体" w:eastAsia="楷体" w:hAnsi="楷体"/>
            <w:sz w:val="32"/>
            <w:szCs w:val="32"/>
          </w:rPr>
          <w:fldChar w:fldCharType="begin"/>
        </w:r>
        <w:r w:rsidR="002A4CDE" w:rsidRPr="00271920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271920">
          <w:rPr>
            <w:rFonts w:ascii="楷体" w:eastAsia="楷体" w:hAnsi="楷体"/>
            <w:sz w:val="32"/>
            <w:szCs w:val="32"/>
          </w:rPr>
          <w:fldChar w:fldCharType="separate"/>
        </w:r>
        <w:r w:rsidR="00550A91" w:rsidRPr="00550A91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271920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1C8B9" w14:textId="77777777" w:rsidR="00E27026" w:rsidRDefault="00E27026" w:rsidP="00EC5ADD">
      <w:r>
        <w:separator/>
      </w:r>
    </w:p>
  </w:footnote>
  <w:footnote w:type="continuationSeparator" w:id="0">
    <w:p w14:paraId="00E6C56C" w14:textId="77777777" w:rsidR="00E27026" w:rsidRDefault="00E27026" w:rsidP="00EC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E2F08" w14:textId="77777777" w:rsidR="004D0FE5" w:rsidRDefault="002A4CDE" w:rsidP="004D0FE5">
    <w:pPr>
      <w:pStyle w:val="a3"/>
      <w:pBdr>
        <w:bottom w:val="none" w:sz="0" w:space="0" w:color="auto"/>
      </w:pBdr>
      <w:jc w:val="both"/>
    </w:pPr>
    <w:r w:rsidRPr="00626E6B">
      <w:rPr>
        <w:rFonts w:ascii="方正舒体" w:eastAsia="方正舒体" w:hint="eastAsia"/>
      </w:rPr>
      <w:t>五</w:t>
    </w:r>
    <w:proofErr w:type="gramStart"/>
    <w:r w:rsidRPr="00626E6B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4D0FE5"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卷·第</w:t>
    </w:r>
    <w:r>
      <w:rPr>
        <w:rFonts w:hint="eastAsia"/>
      </w:rPr>
      <w:t>15</w:t>
    </w:r>
    <w:r>
      <w:rPr>
        <w:rFonts w:hint="eastAsia"/>
      </w:rPr>
      <w:t>篇</w:t>
    </w:r>
  </w:p>
  <w:p w14:paraId="4C4EF376" w14:textId="77777777" w:rsidR="002A4CDE" w:rsidRDefault="00894DA6" w:rsidP="003562E8">
    <w:pPr>
      <w:pStyle w:val="a3"/>
      <w:pBdr>
        <w:bottom w:val="none" w:sz="0" w:space="0" w:color="auto"/>
      </w:pBdr>
      <w:jc w:val="right"/>
    </w:pPr>
    <w:r>
      <w:rPr>
        <w:rFonts w:hint="eastAsia"/>
      </w:rPr>
      <w:t>福音</w:t>
    </w:r>
    <w:r w:rsidR="002A4CDE">
      <w:rPr>
        <w:rFonts w:hint="eastAsia"/>
      </w:rPr>
      <w:t>真理</w:t>
    </w:r>
    <w:r w:rsidR="002A4CDE" w:rsidRPr="003562E8">
      <w:rPr>
        <w:rFonts w:hint="eastAsia"/>
      </w:rPr>
      <w:t>系列之</w:t>
    </w:r>
    <w:r w:rsidR="002A4CDE" w:rsidRPr="003562E8">
      <w:t xml:space="preserve"> –</w:t>
    </w:r>
    <w:r w:rsidR="004D0FE5">
      <w:rPr>
        <w:rFonts w:hint="eastAsia"/>
      </w:rPr>
      <w:t xml:space="preserve"> </w:t>
    </w:r>
    <w:r w:rsidR="002A4CDE">
      <w:rPr>
        <w:rFonts w:hint="eastAsia"/>
      </w:rPr>
      <w:t>撒旦</w:t>
    </w:r>
    <w:r w:rsidR="00345ADF">
      <w:rPr>
        <w:rFonts w:hint="eastAsia"/>
      </w:rPr>
      <w:t>是怎样行骗的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E0866"/>
    <w:multiLevelType w:val="hybridMultilevel"/>
    <w:tmpl w:val="34D2C3CA"/>
    <w:lvl w:ilvl="0" w:tplc="ABCC51B6">
      <w:start w:val="1"/>
      <w:numFmt w:val="decimal"/>
      <w:lvlText w:val="（%1）"/>
      <w:lvlJc w:val="left"/>
      <w:pPr>
        <w:ind w:left="1720" w:hanging="108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1528532C"/>
    <w:multiLevelType w:val="hybridMultilevel"/>
    <w:tmpl w:val="C5E0971E"/>
    <w:lvl w:ilvl="0" w:tplc="00A031E0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21475A94"/>
    <w:multiLevelType w:val="hybridMultilevel"/>
    <w:tmpl w:val="A63608AC"/>
    <w:lvl w:ilvl="0" w:tplc="F074236E">
      <w:start w:val="1"/>
      <w:numFmt w:val="decimal"/>
      <w:lvlText w:val="（%1）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1E91BBC"/>
    <w:multiLevelType w:val="hybridMultilevel"/>
    <w:tmpl w:val="08E22F1A"/>
    <w:lvl w:ilvl="0" w:tplc="9BC42A46">
      <w:start w:val="3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E80550"/>
    <w:multiLevelType w:val="hybridMultilevel"/>
    <w:tmpl w:val="CEFC52EA"/>
    <w:lvl w:ilvl="0" w:tplc="D272EB06">
      <w:start w:val="5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2B853BC6"/>
    <w:multiLevelType w:val="hybridMultilevel"/>
    <w:tmpl w:val="03123EA8"/>
    <w:lvl w:ilvl="0" w:tplc="55B216EE">
      <w:start w:val="5"/>
      <w:numFmt w:val="japaneseCounting"/>
      <w:lvlText w:val="第%1，"/>
      <w:lvlJc w:val="left"/>
      <w:pPr>
        <w:ind w:left="1080" w:hanging="1080"/>
      </w:pPr>
      <w:rPr>
        <w:rFonts w:ascii="楷体" w:eastAsia="楷体" w:hAnsi="楷体" w:cs="宋体" w:hint="default"/>
        <w:color w:val="7030A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747C6B"/>
    <w:multiLevelType w:val="hybridMultilevel"/>
    <w:tmpl w:val="68F4DAE2"/>
    <w:lvl w:ilvl="0" w:tplc="54F2569E">
      <w:start w:val="5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4D5820"/>
    <w:multiLevelType w:val="hybridMultilevel"/>
    <w:tmpl w:val="66E48DF2"/>
    <w:lvl w:ilvl="0" w:tplc="E6A04062">
      <w:start w:val="4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960385297">
    <w:abstractNumId w:val="1"/>
  </w:num>
  <w:num w:numId="2" w16cid:durableId="325784314">
    <w:abstractNumId w:val="2"/>
  </w:num>
  <w:num w:numId="3" w16cid:durableId="952904315">
    <w:abstractNumId w:val="0"/>
  </w:num>
  <w:num w:numId="4" w16cid:durableId="1467351511">
    <w:abstractNumId w:val="7"/>
  </w:num>
  <w:num w:numId="5" w16cid:durableId="1627008927">
    <w:abstractNumId w:val="3"/>
  </w:num>
  <w:num w:numId="6" w16cid:durableId="1225873604">
    <w:abstractNumId w:val="4"/>
  </w:num>
  <w:num w:numId="7" w16cid:durableId="566185081">
    <w:abstractNumId w:val="6"/>
  </w:num>
  <w:num w:numId="8" w16cid:durableId="16324003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D84"/>
    <w:rsid w:val="00000746"/>
    <w:rsid w:val="00001D21"/>
    <w:rsid w:val="000060CC"/>
    <w:rsid w:val="00007607"/>
    <w:rsid w:val="00012CD6"/>
    <w:rsid w:val="000136DC"/>
    <w:rsid w:val="000138B2"/>
    <w:rsid w:val="00016324"/>
    <w:rsid w:val="0002084A"/>
    <w:rsid w:val="00021F8A"/>
    <w:rsid w:val="00022180"/>
    <w:rsid w:val="000251BE"/>
    <w:rsid w:val="000269E2"/>
    <w:rsid w:val="00027DC1"/>
    <w:rsid w:val="000300F8"/>
    <w:rsid w:val="00030E1C"/>
    <w:rsid w:val="000346DE"/>
    <w:rsid w:val="00037CBC"/>
    <w:rsid w:val="000407D9"/>
    <w:rsid w:val="0004408A"/>
    <w:rsid w:val="00052045"/>
    <w:rsid w:val="000539B6"/>
    <w:rsid w:val="0005704B"/>
    <w:rsid w:val="00062931"/>
    <w:rsid w:val="000632EA"/>
    <w:rsid w:val="00065366"/>
    <w:rsid w:val="00066EB7"/>
    <w:rsid w:val="00076339"/>
    <w:rsid w:val="00076651"/>
    <w:rsid w:val="00077001"/>
    <w:rsid w:val="00082357"/>
    <w:rsid w:val="000832AB"/>
    <w:rsid w:val="00084421"/>
    <w:rsid w:val="00085A26"/>
    <w:rsid w:val="00087413"/>
    <w:rsid w:val="00091B50"/>
    <w:rsid w:val="00093F87"/>
    <w:rsid w:val="00096D06"/>
    <w:rsid w:val="000A01D8"/>
    <w:rsid w:val="000A3587"/>
    <w:rsid w:val="000A5893"/>
    <w:rsid w:val="000B37C8"/>
    <w:rsid w:val="000B3E25"/>
    <w:rsid w:val="000B43FC"/>
    <w:rsid w:val="000B53CE"/>
    <w:rsid w:val="000C0668"/>
    <w:rsid w:val="000D25BB"/>
    <w:rsid w:val="000D46F6"/>
    <w:rsid w:val="000D4DF5"/>
    <w:rsid w:val="000E25A8"/>
    <w:rsid w:val="000E47C1"/>
    <w:rsid w:val="000E7336"/>
    <w:rsid w:val="000F77E9"/>
    <w:rsid w:val="00101099"/>
    <w:rsid w:val="0010364A"/>
    <w:rsid w:val="001043D2"/>
    <w:rsid w:val="001072F5"/>
    <w:rsid w:val="0010791B"/>
    <w:rsid w:val="0011018B"/>
    <w:rsid w:val="00114ABB"/>
    <w:rsid w:val="00115792"/>
    <w:rsid w:val="00117C90"/>
    <w:rsid w:val="00132031"/>
    <w:rsid w:val="00132790"/>
    <w:rsid w:val="00134201"/>
    <w:rsid w:val="00143D46"/>
    <w:rsid w:val="001445DD"/>
    <w:rsid w:val="001452E8"/>
    <w:rsid w:val="00145D11"/>
    <w:rsid w:val="001557BE"/>
    <w:rsid w:val="00156EDB"/>
    <w:rsid w:val="00157045"/>
    <w:rsid w:val="00163347"/>
    <w:rsid w:val="0016346E"/>
    <w:rsid w:val="001702AF"/>
    <w:rsid w:val="001711F9"/>
    <w:rsid w:val="0017243C"/>
    <w:rsid w:val="0017267F"/>
    <w:rsid w:val="00173B4D"/>
    <w:rsid w:val="00175A14"/>
    <w:rsid w:val="00175C94"/>
    <w:rsid w:val="001766B0"/>
    <w:rsid w:val="0018051A"/>
    <w:rsid w:val="001860B1"/>
    <w:rsid w:val="00186277"/>
    <w:rsid w:val="001906FA"/>
    <w:rsid w:val="0019213C"/>
    <w:rsid w:val="001937BE"/>
    <w:rsid w:val="00196E5A"/>
    <w:rsid w:val="001A018E"/>
    <w:rsid w:val="001B2BBE"/>
    <w:rsid w:val="001C04AB"/>
    <w:rsid w:val="001C0DA2"/>
    <w:rsid w:val="001C0F05"/>
    <w:rsid w:val="001C2C6F"/>
    <w:rsid w:val="001C4D01"/>
    <w:rsid w:val="001D0283"/>
    <w:rsid w:val="001E1A67"/>
    <w:rsid w:val="001E1B04"/>
    <w:rsid w:val="001E2784"/>
    <w:rsid w:val="001E489F"/>
    <w:rsid w:val="001E7602"/>
    <w:rsid w:val="001F0D40"/>
    <w:rsid w:val="001F22C1"/>
    <w:rsid w:val="001F2427"/>
    <w:rsid w:val="001F2592"/>
    <w:rsid w:val="001F51FA"/>
    <w:rsid w:val="001F612D"/>
    <w:rsid w:val="00201FC8"/>
    <w:rsid w:val="00210C0D"/>
    <w:rsid w:val="0021702B"/>
    <w:rsid w:val="0022001D"/>
    <w:rsid w:val="002208F4"/>
    <w:rsid w:val="00222DA0"/>
    <w:rsid w:val="00222E44"/>
    <w:rsid w:val="00222E92"/>
    <w:rsid w:val="002235B9"/>
    <w:rsid w:val="00223B6D"/>
    <w:rsid w:val="00226FC8"/>
    <w:rsid w:val="00230F14"/>
    <w:rsid w:val="00236C36"/>
    <w:rsid w:val="0023731D"/>
    <w:rsid w:val="0023771A"/>
    <w:rsid w:val="00240251"/>
    <w:rsid w:val="00242D61"/>
    <w:rsid w:val="00243750"/>
    <w:rsid w:val="00245205"/>
    <w:rsid w:val="00253C9F"/>
    <w:rsid w:val="00256154"/>
    <w:rsid w:val="00260E7E"/>
    <w:rsid w:val="00261992"/>
    <w:rsid w:val="00261F5C"/>
    <w:rsid w:val="002626FA"/>
    <w:rsid w:val="002629AE"/>
    <w:rsid w:val="002639BF"/>
    <w:rsid w:val="00266952"/>
    <w:rsid w:val="00266F3A"/>
    <w:rsid w:val="00267C5A"/>
    <w:rsid w:val="00271920"/>
    <w:rsid w:val="002736F0"/>
    <w:rsid w:val="00275194"/>
    <w:rsid w:val="002754E2"/>
    <w:rsid w:val="00276164"/>
    <w:rsid w:val="00277216"/>
    <w:rsid w:val="002811C3"/>
    <w:rsid w:val="00282840"/>
    <w:rsid w:val="002846A6"/>
    <w:rsid w:val="00291143"/>
    <w:rsid w:val="002931B0"/>
    <w:rsid w:val="00296718"/>
    <w:rsid w:val="002A4CDE"/>
    <w:rsid w:val="002A53AF"/>
    <w:rsid w:val="002A7063"/>
    <w:rsid w:val="002B741A"/>
    <w:rsid w:val="002C07D7"/>
    <w:rsid w:val="002C432F"/>
    <w:rsid w:val="002C7C33"/>
    <w:rsid w:val="002D27D3"/>
    <w:rsid w:val="002D3146"/>
    <w:rsid w:val="002D515A"/>
    <w:rsid w:val="002D60C4"/>
    <w:rsid w:val="002D6576"/>
    <w:rsid w:val="002D70E6"/>
    <w:rsid w:val="002E0C63"/>
    <w:rsid w:val="002E1C8F"/>
    <w:rsid w:val="002E1F29"/>
    <w:rsid w:val="002E4316"/>
    <w:rsid w:val="002E4D30"/>
    <w:rsid w:val="002E508B"/>
    <w:rsid w:val="002E6953"/>
    <w:rsid w:val="002E7511"/>
    <w:rsid w:val="002E75D5"/>
    <w:rsid w:val="002F09CE"/>
    <w:rsid w:val="002F22C2"/>
    <w:rsid w:val="002F7121"/>
    <w:rsid w:val="003066C9"/>
    <w:rsid w:val="003104A2"/>
    <w:rsid w:val="00313214"/>
    <w:rsid w:val="0031432B"/>
    <w:rsid w:val="00314B93"/>
    <w:rsid w:val="00315070"/>
    <w:rsid w:val="00315C16"/>
    <w:rsid w:val="00316595"/>
    <w:rsid w:val="0032348D"/>
    <w:rsid w:val="00323D40"/>
    <w:rsid w:val="00330B7F"/>
    <w:rsid w:val="0033186D"/>
    <w:rsid w:val="00331CE8"/>
    <w:rsid w:val="0033383F"/>
    <w:rsid w:val="00336167"/>
    <w:rsid w:val="003431C9"/>
    <w:rsid w:val="00344847"/>
    <w:rsid w:val="00345ADF"/>
    <w:rsid w:val="00347112"/>
    <w:rsid w:val="003478ED"/>
    <w:rsid w:val="003546F5"/>
    <w:rsid w:val="003562E8"/>
    <w:rsid w:val="00360BCC"/>
    <w:rsid w:val="003631CA"/>
    <w:rsid w:val="00363A00"/>
    <w:rsid w:val="00366F0A"/>
    <w:rsid w:val="00367EB5"/>
    <w:rsid w:val="003723E3"/>
    <w:rsid w:val="00374BD5"/>
    <w:rsid w:val="0037595F"/>
    <w:rsid w:val="003779F9"/>
    <w:rsid w:val="00377A94"/>
    <w:rsid w:val="003803B9"/>
    <w:rsid w:val="0038216D"/>
    <w:rsid w:val="003861EA"/>
    <w:rsid w:val="00391452"/>
    <w:rsid w:val="00391AC3"/>
    <w:rsid w:val="00393059"/>
    <w:rsid w:val="00393CAD"/>
    <w:rsid w:val="00394CE1"/>
    <w:rsid w:val="00397867"/>
    <w:rsid w:val="003A0808"/>
    <w:rsid w:val="003A6A5B"/>
    <w:rsid w:val="003B0E58"/>
    <w:rsid w:val="003B1392"/>
    <w:rsid w:val="003B2259"/>
    <w:rsid w:val="003B2400"/>
    <w:rsid w:val="003B32A8"/>
    <w:rsid w:val="003B5C2B"/>
    <w:rsid w:val="003C1023"/>
    <w:rsid w:val="003C25D3"/>
    <w:rsid w:val="003C2D2C"/>
    <w:rsid w:val="003C4149"/>
    <w:rsid w:val="003C760A"/>
    <w:rsid w:val="003D0836"/>
    <w:rsid w:val="003D149D"/>
    <w:rsid w:val="003D35AA"/>
    <w:rsid w:val="003D4822"/>
    <w:rsid w:val="003D5972"/>
    <w:rsid w:val="003D6119"/>
    <w:rsid w:val="003E27A7"/>
    <w:rsid w:val="003E2F25"/>
    <w:rsid w:val="003E3AB8"/>
    <w:rsid w:val="003E43EC"/>
    <w:rsid w:val="003E4F60"/>
    <w:rsid w:val="003E72FA"/>
    <w:rsid w:val="003F2323"/>
    <w:rsid w:val="003F6C5A"/>
    <w:rsid w:val="00400618"/>
    <w:rsid w:val="00401194"/>
    <w:rsid w:val="0040308F"/>
    <w:rsid w:val="004051ED"/>
    <w:rsid w:val="004106EF"/>
    <w:rsid w:val="0041263F"/>
    <w:rsid w:val="00412657"/>
    <w:rsid w:val="00413E63"/>
    <w:rsid w:val="00414313"/>
    <w:rsid w:val="00415D1D"/>
    <w:rsid w:val="00416B2F"/>
    <w:rsid w:val="00417D49"/>
    <w:rsid w:val="0042074E"/>
    <w:rsid w:val="004245F4"/>
    <w:rsid w:val="00430194"/>
    <w:rsid w:val="00430AE4"/>
    <w:rsid w:val="0043286B"/>
    <w:rsid w:val="00433A88"/>
    <w:rsid w:val="0043547D"/>
    <w:rsid w:val="00437FBC"/>
    <w:rsid w:val="00440225"/>
    <w:rsid w:val="00441773"/>
    <w:rsid w:val="00442439"/>
    <w:rsid w:val="00443F01"/>
    <w:rsid w:val="00444BED"/>
    <w:rsid w:val="00451D1E"/>
    <w:rsid w:val="00454171"/>
    <w:rsid w:val="0045474C"/>
    <w:rsid w:val="00455475"/>
    <w:rsid w:val="004558F4"/>
    <w:rsid w:val="00456F8B"/>
    <w:rsid w:val="0047044D"/>
    <w:rsid w:val="00471290"/>
    <w:rsid w:val="00472264"/>
    <w:rsid w:val="00472813"/>
    <w:rsid w:val="004761D2"/>
    <w:rsid w:val="004848B9"/>
    <w:rsid w:val="0048507F"/>
    <w:rsid w:val="00485EAE"/>
    <w:rsid w:val="00485FF2"/>
    <w:rsid w:val="00486219"/>
    <w:rsid w:val="00493750"/>
    <w:rsid w:val="00494FBF"/>
    <w:rsid w:val="00496AEA"/>
    <w:rsid w:val="004A4E2E"/>
    <w:rsid w:val="004B0F61"/>
    <w:rsid w:val="004B7527"/>
    <w:rsid w:val="004C1E7E"/>
    <w:rsid w:val="004C6B0C"/>
    <w:rsid w:val="004D0FE5"/>
    <w:rsid w:val="004E1730"/>
    <w:rsid w:val="004E2633"/>
    <w:rsid w:val="004E3560"/>
    <w:rsid w:val="004E6A77"/>
    <w:rsid w:val="004E6C02"/>
    <w:rsid w:val="004E7325"/>
    <w:rsid w:val="004F229E"/>
    <w:rsid w:val="004F237A"/>
    <w:rsid w:val="004F34B9"/>
    <w:rsid w:val="004F4737"/>
    <w:rsid w:val="004F6904"/>
    <w:rsid w:val="00500269"/>
    <w:rsid w:val="00501A9B"/>
    <w:rsid w:val="00502521"/>
    <w:rsid w:val="005025C1"/>
    <w:rsid w:val="0051125D"/>
    <w:rsid w:val="00512484"/>
    <w:rsid w:val="00523B23"/>
    <w:rsid w:val="00524A53"/>
    <w:rsid w:val="0052672A"/>
    <w:rsid w:val="005305EA"/>
    <w:rsid w:val="00530DD8"/>
    <w:rsid w:val="00531D2B"/>
    <w:rsid w:val="00536811"/>
    <w:rsid w:val="00536CBB"/>
    <w:rsid w:val="005400AE"/>
    <w:rsid w:val="005415EC"/>
    <w:rsid w:val="00542EA2"/>
    <w:rsid w:val="005449F7"/>
    <w:rsid w:val="005457CB"/>
    <w:rsid w:val="00546C4E"/>
    <w:rsid w:val="00547323"/>
    <w:rsid w:val="00550A91"/>
    <w:rsid w:val="00550DD0"/>
    <w:rsid w:val="005516ED"/>
    <w:rsid w:val="00554B24"/>
    <w:rsid w:val="005565B1"/>
    <w:rsid w:val="005601B7"/>
    <w:rsid w:val="005612E5"/>
    <w:rsid w:val="005627A7"/>
    <w:rsid w:val="0056301D"/>
    <w:rsid w:val="005638A3"/>
    <w:rsid w:val="00566D72"/>
    <w:rsid w:val="00571D27"/>
    <w:rsid w:val="0057325C"/>
    <w:rsid w:val="00575F92"/>
    <w:rsid w:val="00576D1C"/>
    <w:rsid w:val="00580681"/>
    <w:rsid w:val="00580E4A"/>
    <w:rsid w:val="005846A8"/>
    <w:rsid w:val="0058752D"/>
    <w:rsid w:val="00587F2C"/>
    <w:rsid w:val="00590ABE"/>
    <w:rsid w:val="00591C68"/>
    <w:rsid w:val="005922EC"/>
    <w:rsid w:val="00595730"/>
    <w:rsid w:val="00595844"/>
    <w:rsid w:val="00595E3E"/>
    <w:rsid w:val="005961C9"/>
    <w:rsid w:val="005974D4"/>
    <w:rsid w:val="005977F4"/>
    <w:rsid w:val="005A057D"/>
    <w:rsid w:val="005A0B44"/>
    <w:rsid w:val="005A0EBB"/>
    <w:rsid w:val="005A2CC0"/>
    <w:rsid w:val="005A3A68"/>
    <w:rsid w:val="005A48A9"/>
    <w:rsid w:val="005A5A37"/>
    <w:rsid w:val="005A78CC"/>
    <w:rsid w:val="005B02CD"/>
    <w:rsid w:val="005B0400"/>
    <w:rsid w:val="005B079B"/>
    <w:rsid w:val="005B1975"/>
    <w:rsid w:val="005B386C"/>
    <w:rsid w:val="005C02E7"/>
    <w:rsid w:val="005C20A3"/>
    <w:rsid w:val="005C3414"/>
    <w:rsid w:val="005C44C2"/>
    <w:rsid w:val="005C46FD"/>
    <w:rsid w:val="005C7303"/>
    <w:rsid w:val="005C754D"/>
    <w:rsid w:val="005D06A0"/>
    <w:rsid w:val="005D2A65"/>
    <w:rsid w:val="005D443C"/>
    <w:rsid w:val="005D459D"/>
    <w:rsid w:val="005E14B1"/>
    <w:rsid w:val="005E1826"/>
    <w:rsid w:val="005E18D3"/>
    <w:rsid w:val="005E38E2"/>
    <w:rsid w:val="005F15CF"/>
    <w:rsid w:val="005F3A9C"/>
    <w:rsid w:val="005F4513"/>
    <w:rsid w:val="006043CD"/>
    <w:rsid w:val="00605C8F"/>
    <w:rsid w:val="0061059C"/>
    <w:rsid w:val="00611C3B"/>
    <w:rsid w:val="00614B17"/>
    <w:rsid w:val="00626E6B"/>
    <w:rsid w:val="006330D1"/>
    <w:rsid w:val="00633411"/>
    <w:rsid w:val="00634C16"/>
    <w:rsid w:val="006359EB"/>
    <w:rsid w:val="00636FCB"/>
    <w:rsid w:val="00637F99"/>
    <w:rsid w:val="00641C1E"/>
    <w:rsid w:val="00646249"/>
    <w:rsid w:val="00652232"/>
    <w:rsid w:val="00657521"/>
    <w:rsid w:val="00660AA1"/>
    <w:rsid w:val="00662AB6"/>
    <w:rsid w:val="00662B80"/>
    <w:rsid w:val="0066678D"/>
    <w:rsid w:val="00670B81"/>
    <w:rsid w:val="0067199D"/>
    <w:rsid w:val="00671DF6"/>
    <w:rsid w:val="006732E6"/>
    <w:rsid w:val="00673AD4"/>
    <w:rsid w:val="006811D1"/>
    <w:rsid w:val="006870B9"/>
    <w:rsid w:val="006925CB"/>
    <w:rsid w:val="00693C86"/>
    <w:rsid w:val="00695F15"/>
    <w:rsid w:val="006967DD"/>
    <w:rsid w:val="006A1621"/>
    <w:rsid w:val="006A1E62"/>
    <w:rsid w:val="006A5A4C"/>
    <w:rsid w:val="006A5CF9"/>
    <w:rsid w:val="006B1259"/>
    <w:rsid w:val="006B1703"/>
    <w:rsid w:val="006B33AA"/>
    <w:rsid w:val="006B3C30"/>
    <w:rsid w:val="006B658E"/>
    <w:rsid w:val="006B6C0B"/>
    <w:rsid w:val="006B6C80"/>
    <w:rsid w:val="006B71AF"/>
    <w:rsid w:val="006C109B"/>
    <w:rsid w:val="006C15F1"/>
    <w:rsid w:val="006C2626"/>
    <w:rsid w:val="006C42C3"/>
    <w:rsid w:val="006C5D0E"/>
    <w:rsid w:val="006E0DA2"/>
    <w:rsid w:val="006E3120"/>
    <w:rsid w:val="006E6FED"/>
    <w:rsid w:val="006E72D7"/>
    <w:rsid w:val="006F08E8"/>
    <w:rsid w:val="006F16DF"/>
    <w:rsid w:val="0070369C"/>
    <w:rsid w:val="007053A5"/>
    <w:rsid w:val="00705B67"/>
    <w:rsid w:val="00706456"/>
    <w:rsid w:val="00713213"/>
    <w:rsid w:val="00713B74"/>
    <w:rsid w:val="00720A4B"/>
    <w:rsid w:val="00720F63"/>
    <w:rsid w:val="007270C9"/>
    <w:rsid w:val="007277A9"/>
    <w:rsid w:val="00730A41"/>
    <w:rsid w:val="00736308"/>
    <w:rsid w:val="00736DD1"/>
    <w:rsid w:val="00737BEA"/>
    <w:rsid w:val="0074217F"/>
    <w:rsid w:val="007422B6"/>
    <w:rsid w:val="00743D5D"/>
    <w:rsid w:val="00744135"/>
    <w:rsid w:val="0074781F"/>
    <w:rsid w:val="007546EF"/>
    <w:rsid w:val="0075594C"/>
    <w:rsid w:val="00761C3C"/>
    <w:rsid w:val="007623EC"/>
    <w:rsid w:val="0076329A"/>
    <w:rsid w:val="007709A4"/>
    <w:rsid w:val="00771F43"/>
    <w:rsid w:val="00772F80"/>
    <w:rsid w:val="00774D9A"/>
    <w:rsid w:val="00777046"/>
    <w:rsid w:val="00780043"/>
    <w:rsid w:val="007808E0"/>
    <w:rsid w:val="00780C72"/>
    <w:rsid w:val="00781DCC"/>
    <w:rsid w:val="00781E91"/>
    <w:rsid w:val="00783A30"/>
    <w:rsid w:val="00783B52"/>
    <w:rsid w:val="007845C2"/>
    <w:rsid w:val="00787648"/>
    <w:rsid w:val="00787C10"/>
    <w:rsid w:val="00793E4D"/>
    <w:rsid w:val="00795A85"/>
    <w:rsid w:val="007A06CE"/>
    <w:rsid w:val="007A214B"/>
    <w:rsid w:val="007A2327"/>
    <w:rsid w:val="007A4384"/>
    <w:rsid w:val="007A5E9A"/>
    <w:rsid w:val="007A7932"/>
    <w:rsid w:val="007B0843"/>
    <w:rsid w:val="007B72B4"/>
    <w:rsid w:val="007C260B"/>
    <w:rsid w:val="007C2B57"/>
    <w:rsid w:val="007C5DDD"/>
    <w:rsid w:val="007C69D0"/>
    <w:rsid w:val="007D1582"/>
    <w:rsid w:val="007D31FA"/>
    <w:rsid w:val="007D3D1E"/>
    <w:rsid w:val="007D655F"/>
    <w:rsid w:val="007D6742"/>
    <w:rsid w:val="007E1732"/>
    <w:rsid w:val="007E3D4F"/>
    <w:rsid w:val="007E65AB"/>
    <w:rsid w:val="00804006"/>
    <w:rsid w:val="0081176B"/>
    <w:rsid w:val="008121AE"/>
    <w:rsid w:val="0081259A"/>
    <w:rsid w:val="00812C05"/>
    <w:rsid w:val="00813021"/>
    <w:rsid w:val="00813D61"/>
    <w:rsid w:val="008143B6"/>
    <w:rsid w:val="0081489F"/>
    <w:rsid w:val="008178DD"/>
    <w:rsid w:val="00820903"/>
    <w:rsid w:val="008255DC"/>
    <w:rsid w:val="00827B72"/>
    <w:rsid w:val="00827F0D"/>
    <w:rsid w:val="00830366"/>
    <w:rsid w:val="008353B1"/>
    <w:rsid w:val="0083679C"/>
    <w:rsid w:val="00844D19"/>
    <w:rsid w:val="00851629"/>
    <w:rsid w:val="00853BEA"/>
    <w:rsid w:val="00854B64"/>
    <w:rsid w:val="00855A3F"/>
    <w:rsid w:val="0087042D"/>
    <w:rsid w:val="0087274E"/>
    <w:rsid w:val="00874062"/>
    <w:rsid w:val="00875681"/>
    <w:rsid w:val="0089298D"/>
    <w:rsid w:val="00893193"/>
    <w:rsid w:val="008942DF"/>
    <w:rsid w:val="00894DA6"/>
    <w:rsid w:val="00895DBC"/>
    <w:rsid w:val="008A145C"/>
    <w:rsid w:val="008A3A3E"/>
    <w:rsid w:val="008A3F07"/>
    <w:rsid w:val="008B1718"/>
    <w:rsid w:val="008C1075"/>
    <w:rsid w:val="008C41B3"/>
    <w:rsid w:val="008C51CB"/>
    <w:rsid w:val="008C79FC"/>
    <w:rsid w:val="008D1898"/>
    <w:rsid w:val="008D2CD1"/>
    <w:rsid w:val="008D5E8C"/>
    <w:rsid w:val="008D6296"/>
    <w:rsid w:val="008E0229"/>
    <w:rsid w:val="008E399C"/>
    <w:rsid w:val="008E4668"/>
    <w:rsid w:val="008F0471"/>
    <w:rsid w:val="008F1E3B"/>
    <w:rsid w:val="008F32ED"/>
    <w:rsid w:val="008F661A"/>
    <w:rsid w:val="009030E2"/>
    <w:rsid w:val="009030F3"/>
    <w:rsid w:val="0090494D"/>
    <w:rsid w:val="00905D5C"/>
    <w:rsid w:val="0091210B"/>
    <w:rsid w:val="00913C72"/>
    <w:rsid w:val="00915463"/>
    <w:rsid w:val="00917326"/>
    <w:rsid w:val="00924372"/>
    <w:rsid w:val="00926DCC"/>
    <w:rsid w:val="00933C2A"/>
    <w:rsid w:val="00934AD1"/>
    <w:rsid w:val="00936EBE"/>
    <w:rsid w:val="00937AB1"/>
    <w:rsid w:val="00937E47"/>
    <w:rsid w:val="0094294B"/>
    <w:rsid w:val="00943C89"/>
    <w:rsid w:val="00947E25"/>
    <w:rsid w:val="00950A5F"/>
    <w:rsid w:val="00950AFA"/>
    <w:rsid w:val="009531BB"/>
    <w:rsid w:val="00953F4D"/>
    <w:rsid w:val="00954939"/>
    <w:rsid w:val="00961510"/>
    <w:rsid w:val="00965310"/>
    <w:rsid w:val="00970C4E"/>
    <w:rsid w:val="009729E4"/>
    <w:rsid w:val="00975162"/>
    <w:rsid w:val="00981D0E"/>
    <w:rsid w:val="00981F34"/>
    <w:rsid w:val="009860D7"/>
    <w:rsid w:val="00986830"/>
    <w:rsid w:val="00991C81"/>
    <w:rsid w:val="009978F5"/>
    <w:rsid w:val="00997A1C"/>
    <w:rsid w:val="00997C6C"/>
    <w:rsid w:val="009A1522"/>
    <w:rsid w:val="009A210C"/>
    <w:rsid w:val="009A264A"/>
    <w:rsid w:val="009A6312"/>
    <w:rsid w:val="009B04DA"/>
    <w:rsid w:val="009B361F"/>
    <w:rsid w:val="009C114C"/>
    <w:rsid w:val="009C1B59"/>
    <w:rsid w:val="009C2AFD"/>
    <w:rsid w:val="009C418A"/>
    <w:rsid w:val="009C65F9"/>
    <w:rsid w:val="009C6A7C"/>
    <w:rsid w:val="009C6EFE"/>
    <w:rsid w:val="009D4564"/>
    <w:rsid w:val="009D5B79"/>
    <w:rsid w:val="009D621F"/>
    <w:rsid w:val="009E0077"/>
    <w:rsid w:val="009E27F2"/>
    <w:rsid w:val="009E453D"/>
    <w:rsid w:val="009E63F7"/>
    <w:rsid w:val="009E6655"/>
    <w:rsid w:val="009E6D9A"/>
    <w:rsid w:val="009F379D"/>
    <w:rsid w:val="009F6EA5"/>
    <w:rsid w:val="00A0122C"/>
    <w:rsid w:val="00A04994"/>
    <w:rsid w:val="00A07C7C"/>
    <w:rsid w:val="00A11745"/>
    <w:rsid w:val="00A11DF8"/>
    <w:rsid w:val="00A11E02"/>
    <w:rsid w:val="00A1309A"/>
    <w:rsid w:val="00A151E8"/>
    <w:rsid w:val="00A16E19"/>
    <w:rsid w:val="00A22A00"/>
    <w:rsid w:val="00A26C3C"/>
    <w:rsid w:val="00A26CFD"/>
    <w:rsid w:val="00A3085F"/>
    <w:rsid w:val="00A31BEA"/>
    <w:rsid w:val="00A32528"/>
    <w:rsid w:val="00A349B1"/>
    <w:rsid w:val="00A406A1"/>
    <w:rsid w:val="00A4079D"/>
    <w:rsid w:val="00A4099D"/>
    <w:rsid w:val="00A40DE0"/>
    <w:rsid w:val="00A416EF"/>
    <w:rsid w:val="00A45B79"/>
    <w:rsid w:val="00A473CC"/>
    <w:rsid w:val="00A51AE4"/>
    <w:rsid w:val="00A53B02"/>
    <w:rsid w:val="00A65792"/>
    <w:rsid w:val="00A65DDD"/>
    <w:rsid w:val="00A66AB0"/>
    <w:rsid w:val="00A67E23"/>
    <w:rsid w:val="00A71C26"/>
    <w:rsid w:val="00A72003"/>
    <w:rsid w:val="00A733A5"/>
    <w:rsid w:val="00A75EEC"/>
    <w:rsid w:val="00A7782E"/>
    <w:rsid w:val="00A81715"/>
    <w:rsid w:val="00A834AD"/>
    <w:rsid w:val="00A8544A"/>
    <w:rsid w:val="00A9273D"/>
    <w:rsid w:val="00A975A8"/>
    <w:rsid w:val="00AA154E"/>
    <w:rsid w:val="00AA1622"/>
    <w:rsid w:val="00AA238D"/>
    <w:rsid w:val="00AA2BE2"/>
    <w:rsid w:val="00AA4D83"/>
    <w:rsid w:val="00AA5B92"/>
    <w:rsid w:val="00AA6E00"/>
    <w:rsid w:val="00AB564E"/>
    <w:rsid w:val="00AC2BDE"/>
    <w:rsid w:val="00AC7110"/>
    <w:rsid w:val="00AD24EA"/>
    <w:rsid w:val="00AD26AE"/>
    <w:rsid w:val="00AD4A2F"/>
    <w:rsid w:val="00AD67D5"/>
    <w:rsid w:val="00AD6E38"/>
    <w:rsid w:val="00AE0988"/>
    <w:rsid w:val="00AE11DA"/>
    <w:rsid w:val="00AE20A3"/>
    <w:rsid w:val="00AE231D"/>
    <w:rsid w:val="00AE2940"/>
    <w:rsid w:val="00AE4DEB"/>
    <w:rsid w:val="00AE6A28"/>
    <w:rsid w:val="00AE7CF4"/>
    <w:rsid w:val="00AF20AF"/>
    <w:rsid w:val="00AF2978"/>
    <w:rsid w:val="00AF2E76"/>
    <w:rsid w:val="00AF3B78"/>
    <w:rsid w:val="00AF4A80"/>
    <w:rsid w:val="00AF781C"/>
    <w:rsid w:val="00B03424"/>
    <w:rsid w:val="00B04137"/>
    <w:rsid w:val="00B05A85"/>
    <w:rsid w:val="00B0767F"/>
    <w:rsid w:val="00B11D27"/>
    <w:rsid w:val="00B1432A"/>
    <w:rsid w:val="00B1456F"/>
    <w:rsid w:val="00B16863"/>
    <w:rsid w:val="00B207E7"/>
    <w:rsid w:val="00B22CF9"/>
    <w:rsid w:val="00B264F4"/>
    <w:rsid w:val="00B27243"/>
    <w:rsid w:val="00B27B4F"/>
    <w:rsid w:val="00B27D2B"/>
    <w:rsid w:val="00B30B62"/>
    <w:rsid w:val="00B3524D"/>
    <w:rsid w:val="00B367B7"/>
    <w:rsid w:val="00B36AC9"/>
    <w:rsid w:val="00B46227"/>
    <w:rsid w:val="00B47044"/>
    <w:rsid w:val="00B516BB"/>
    <w:rsid w:val="00B6399F"/>
    <w:rsid w:val="00B64978"/>
    <w:rsid w:val="00B64D59"/>
    <w:rsid w:val="00B67936"/>
    <w:rsid w:val="00B7531B"/>
    <w:rsid w:val="00B75E0F"/>
    <w:rsid w:val="00B76477"/>
    <w:rsid w:val="00B764F6"/>
    <w:rsid w:val="00B76A44"/>
    <w:rsid w:val="00B825FF"/>
    <w:rsid w:val="00B844F6"/>
    <w:rsid w:val="00B866EC"/>
    <w:rsid w:val="00B879ED"/>
    <w:rsid w:val="00B90474"/>
    <w:rsid w:val="00B93EB4"/>
    <w:rsid w:val="00BA0075"/>
    <w:rsid w:val="00BA2E37"/>
    <w:rsid w:val="00BA4CA2"/>
    <w:rsid w:val="00BA5028"/>
    <w:rsid w:val="00BA6CFA"/>
    <w:rsid w:val="00BB0D59"/>
    <w:rsid w:val="00BB1078"/>
    <w:rsid w:val="00BB3DA4"/>
    <w:rsid w:val="00BB4CA7"/>
    <w:rsid w:val="00BB6EEE"/>
    <w:rsid w:val="00BB761D"/>
    <w:rsid w:val="00BB764B"/>
    <w:rsid w:val="00BC0E05"/>
    <w:rsid w:val="00BC3141"/>
    <w:rsid w:val="00BC38BB"/>
    <w:rsid w:val="00BD431B"/>
    <w:rsid w:val="00BD5CBB"/>
    <w:rsid w:val="00BE10A6"/>
    <w:rsid w:val="00BE211E"/>
    <w:rsid w:val="00BE3ACB"/>
    <w:rsid w:val="00BF158F"/>
    <w:rsid w:val="00BF1A29"/>
    <w:rsid w:val="00BF22D4"/>
    <w:rsid w:val="00C03AF0"/>
    <w:rsid w:val="00C07A33"/>
    <w:rsid w:val="00C168D0"/>
    <w:rsid w:val="00C16CE8"/>
    <w:rsid w:val="00C2289F"/>
    <w:rsid w:val="00C229AC"/>
    <w:rsid w:val="00C22A1A"/>
    <w:rsid w:val="00C32836"/>
    <w:rsid w:val="00C348F0"/>
    <w:rsid w:val="00C37A1A"/>
    <w:rsid w:val="00C400A5"/>
    <w:rsid w:val="00C40E13"/>
    <w:rsid w:val="00C42BEB"/>
    <w:rsid w:val="00C435DE"/>
    <w:rsid w:val="00C45EEA"/>
    <w:rsid w:val="00C46088"/>
    <w:rsid w:val="00C50DC1"/>
    <w:rsid w:val="00C54601"/>
    <w:rsid w:val="00C5523A"/>
    <w:rsid w:val="00C5624E"/>
    <w:rsid w:val="00C57D34"/>
    <w:rsid w:val="00C64C8F"/>
    <w:rsid w:val="00C666B1"/>
    <w:rsid w:val="00C67859"/>
    <w:rsid w:val="00C729A7"/>
    <w:rsid w:val="00C72B2A"/>
    <w:rsid w:val="00C7630D"/>
    <w:rsid w:val="00C7671B"/>
    <w:rsid w:val="00C822CB"/>
    <w:rsid w:val="00C87E4B"/>
    <w:rsid w:val="00C91E3C"/>
    <w:rsid w:val="00C9761A"/>
    <w:rsid w:val="00CA2D57"/>
    <w:rsid w:val="00CB13DB"/>
    <w:rsid w:val="00CB4D9C"/>
    <w:rsid w:val="00CB4E1B"/>
    <w:rsid w:val="00CC2550"/>
    <w:rsid w:val="00CC6F22"/>
    <w:rsid w:val="00CD3A4C"/>
    <w:rsid w:val="00CD4233"/>
    <w:rsid w:val="00CD510C"/>
    <w:rsid w:val="00CD5B76"/>
    <w:rsid w:val="00CD6F37"/>
    <w:rsid w:val="00CE34DF"/>
    <w:rsid w:val="00CE3C18"/>
    <w:rsid w:val="00CF311A"/>
    <w:rsid w:val="00CF4EF9"/>
    <w:rsid w:val="00CF552C"/>
    <w:rsid w:val="00D01CB8"/>
    <w:rsid w:val="00D02DAF"/>
    <w:rsid w:val="00D1043E"/>
    <w:rsid w:val="00D105F7"/>
    <w:rsid w:val="00D10761"/>
    <w:rsid w:val="00D173AD"/>
    <w:rsid w:val="00D227B0"/>
    <w:rsid w:val="00D23C46"/>
    <w:rsid w:val="00D25945"/>
    <w:rsid w:val="00D35240"/>
    <w:rsid w:val="00D3564B"/>
    <w:rsid w:val="00D361DE"/>
    <w:rsid w:val="00D428F8"/>
    <w:rsid w:val="00D4700F"/>
    <w:rsid w:val="00D5174C"/>
    <w:rsid w:val="00D52633"/>
    <w:rsid w:val="00D532F8"/>
    <w:rsid w:val="00D548B5"/>
    <w:rsid w:val="00D54B8A"/>
    <w:rsid w:val="00D57CC4"/>
    <w:rsid w:val="00D62314"/>
    <w:rsid w:val="00D646AB"/>
    <w:rsid w:val="00D6470D"/>
    <w:rsid w:val="00D65CC9"/>
    <w:rsid w:val="00D66C8D"/>
    <w:rsid w:val="00D72BF4"/>
    <w:rsid w:val="00D73F95"/>
    <w:rsid w:val="00D745AD"/>
    <w:rsid w:val="00D81C0B"/>
    <w:rsid w:val="00D866E1"/>
    <w:rsid w:val="00D87D3E"/>
    <w:rsid w:val="00D904E6"/>
    <w:rsid w:val="00D91395"/>
    <w:rsid w:val="00D91E72"/>
    <w:rsid w:val="00D96D84"/>
    <w:rsid w:val="00DA4174"/>
    <w:rsid w:val="00DA48A6"/>
    <w:rsid w:val="00DA4FE9"/>
    <w:rsid w:val="00DA61FC"/>
    <w:rsid w:val="00DA75BF"/>
    <w:rsid w:val="00DA7A2C"/>
    <w:rsid w:val="00DB1DA4"/>
    <w:rsid w:val="00DB2168"/>
    <w:rsid w:val="00DB32CB"/>
    <w:rsid w:val="00DB70C8"/>
    <w:rsid w:val="00DB78A6"/>
    <w:rsid w:val="00DB7DA9"/>
    <w:rsid w:val="00DD06D4"/>
    <w:rsid w:val="00DD23AC"/>
    <w:rsid w:val="00DD54C8"/>
    <w:rsid w:val="00DE1833"/>
    <w:rsid w:val="00DE24A7"/>
    <w:rsid w:val="00DE2505"/>
    <w:rsid w:val="00DE34E4"/>
    <w:rsid w:val="00DE52B5"/>
    <w:rsid w:val="00DE61BB"/>
    <w:rsid w:val="00DF069C"/>
    <w:rsid w:val="00DF0BCD"/>
    <w:rsid w:val="00DF5408"/>
    <w:rsid w:val="00DF572B"/>
    <w:rsid w:val="00E02BE0"/>
    <w:rsid w:val="00E04C3A"/>
    <w:rsid w:val="00E04D87"/>
    <w:rsid w:val="00E06AD2"/>
    <w:rsid w:val="00E10D07"/>
    <w:rsid w:val="00E10F4B"/>
    <w:rsid w:val="00E11F25"/>
    <w:rsid w:val="00E12612"/>
    <w:rsid w:val="00E1300C"/>
    <w:rsid w:val="00E13A6F"/>
    <w:rsid w:val="00E14233"/>
    <w:rsid w:val="00E15F3F"/>
    <w:rsid w:val="00E1702F"/>
    <w:rsid w:val="00E206AE"/>
    <w:rsid w:val="00E20C41"/>
    <w:rsid w:val="00E214F6"/>
    <w:rsid w:val="00E25ECD"/>
    <w:rsid w:val="00E27026"/>
    <w:rsid w:val="00E40F7C"/>
    <w:rsid w:val="00E458D1"/>
    <w:rsid w:val="00E50F8B"/>
    <w:rsid w:val="00E51587"/>
    <w:rsid w:val="00E55F18"/>
    <w:rsid w:val="00E57EA7"/>
    <w:rsid w:val="00E60624"/>
    <w:rsid w:val="00E61813"/>
    <w:rsid w:val="00E63906"/>
    <w:rsid w:val="00E65123"/>
    <w:rsid w:val="00E65203"/>
    <w:rsid w:val="00E73F4F"/>
    <w:rsid w:val="00E779DC"/>
    <w:rsid w:val="00E85952"/>
    <w:rsid w:val="00E85BD7"/>
    <w:rsid w:val="00E861E1"/>
    <w:rsid w:val="00E87AC2"/>
    <w:rsid w:val="00E94704"/>
    <w:rsid w:val="00E947A0"/>
    <w:rsid w:val="00E96AB8"/>
    <w:rsid w:val="00EA22DD"/>
    <w:rsid w:val="00EB095E"/>
    <w:rsid w:val="00EB12B7"/>
    <w:rsid w:val="00EB486D"/>
    <w:rsid w:val="00EB4E25"/>
    <w:rsid w:val="00EB4EB0"/>
    <w:rsid w:val="00EC15C8"/>
    <w:rsid w:val="00EC32F2"/>
    <w:rsid w:val="00EC533E"/>
    <w:rsid w:val="00EC5ADD"/>
    <w:rsid w:val="00ED4283"/>
    <w:rsid w:val="00ED4BCC"/>
    <w:rsid w:val="00ED7FBF"/>
    <w:rsid w:val="00EE074B"/>
    <w:rsid w:val="00EE1356"/>
    <w:rsid w:val="00EE1DDF"/>
    <w:rsid w:val="00EE38A8"/>
    <w:rsid w:val="00EE6292"/>
    <w:rsid w:val="00EF5618"/>
    <w:rsid w:val="00F0032F"/>
    <w:rsid w:val="00F03A29"/>
    <w:rsid w:val="00F04E35"/>
    <w:rsid w:val="00F051BC"/>
    <w:rsid w:val="00F122BD"/>
    <w:rsid w:val="00F13887"/>
    <w:rsid w:val="00F17B5B"/>
    <w:rsid w:val="00F21A2F"/>
    <w:rsid w:val="00F23A11"/>
    <w:rsid w:val="00F255B0"/>
    <w:rsid w:val="00F313C6"/>
    <w:rsid w:val="00F3240E"/>
    <w:rsid w:val="00F369E4"/>
    <w:rsid w:val="00F43496"/>
    <w:rsid w:val="00F52723"/>
    <w:rsid w:val="00F55E2C"/>
    <w:rsid w:val="00F61774"/>
    <w:rsid w:val="00F61997"/>
    <w:rsid w:val="00F66058"/>
    <w:rsid w:val="00F667FF"/>
    <w:rsid w:val="00F66DE9"/>
    <w:rsid w:val="00F70310"/>
    <w:rsid w:val="00F71FE9"/>
    <w:rsid w:val="00F77EE0"/>
    <w:rsid w:val="00F80043"/>
    <w:rsid w:val="00F81E87"/>
    <w:rsid w:val="00F86C09"/>
    <w:rsid w:val="00F90455"/>
    <w:rsid w:val="00F90A28"/>
    <w:rsid w:val="00FA0D90"/>
    <w:rsid w:val="00FA10C3"/>
    <w:rsid w:val="00FA34EA"/>
    <w:rsid w:val="00FA4552"/>
    <w:rsid w:val="00FA5163"/>
    <w:rsid w:val="00FA5716"/>
    <w:rsid w:val="00FA604F"/>
    <w:rsid w:val="00FB0969"/>
    <w:rsid w:val="00FB4219"/>
    <w:rsid w:val="00FB6C16"/>
    <w:rsid w:val="00FC2FE3"/>
    <w:rsid w:val="00FC602E"/>
    <w:rsid w:val="00FC70D0"/>
    <w:rsid w:val="00FD3512"/>
    <w:rsid w:val="00FD56F1"/>
    <w:rsid w:val="00FD5E6B"/>
    <w:rsid w:val="00FD6ABB"/>
    <w:rsid w:val="00FD6C0C"/>
    <w:rsid w:val="00FD6F8B"/>
    <w:rsid w:val="00FE131A"/>
    <w:rsid w:val="00FE1B6E"/>
    <w:rsid w:val="00FE1F8F"/>
    <w:rsid w:val="00FE4862"/>
    <w:rsid w:val="00FE5185"/>
    <w:rsid w:val="00FE62C9"/>
    <w:rsid w:val="00FE6372"/>
    <w:rsid w:val="00FE688B"/>
    <w:rsid w:val="00FE6B0F"/>
    <w:rsid w:val="00FF1B3D"/>
    <w:rsid w:val="00FF1C29"/>
    <w:rsid w:val="00FF5B9D"/>
    <w:rsid w:val="00FF70C2"/>
    <w:rsid w:val="00FF7D19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9DC8"/>
  <w15:docId w15:val="{945D2EEF-BF1A-41FC-8513-386989A6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9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D96D84"/>
  </w:style>
  <w:style w:type="paragraph" w:customStyle="1" w:styleId="s6">
    <w:name w:val="s6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D96D84"/>
  </w:style>
  <w:style w:type="paragraph" w:styleId="a3">
    <w:name w:val="header"/>
    <w:basedOn w:val="a"/>
    <w:link w:val="a4"/>
    <w:unhideWhenUsed/>
    <w:rsid w:val="00EC5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5A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5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5ADD"/>
    <w:rPr>
      <w:sz w:val="18"/>
      <w:szCs w:val="18"/>
    </w:rPr>
  </w:style>
  <w:style w:type="paragraph" w:styleId="a7">
    <w:name w:val="List Paragraph"/>
    <w:basedOn w:val="a"/>
    <w:uiPriority w:val="34"/>
    <w:qFormat/>
    <w:rsid w:val="00550DD0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6C262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C26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701B-D86B-4AD3-8355-2320047A4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4252</TotalTime>
  <Pages>11</Pages>
  <Words>1172</Words>
  <Characters>6684</Characters>
  <Application>Microsoft Office Word</Application>
  <DocSecurity>0</DocSecurity>
  <Lines>55</Lines>
  <Paragraphs>15</Paragraphs>
  <ScaleCrop>false</ScaleCrop>
  <Company>MS</Company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180</cp:revision>
  <cp:lastPrinted>2021-04-26T08:55:00Z</cp:lastPrinted>
  <dcterms:created xsi:type="dcterms:W3CDTF">2020-11-11T07:02:00Z</dcterms:created>
  <dcterms:modified xsi:type="dcterms:W3CDTF">2024-01-03T04:31:00Z</dcterms:modified>
</cp:coreProperties>
</file>